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99" w:rsidRPr="00A83FF7" w:rsidRDefault="00374CBC" w:rsidP="00B97E40">
      <w:pPr>
        <w:jc w:val="both"/>
        <w:rPr>
          <w:b/>
        </w:rPr>
      </w:pPr>
      <w:r w:rsidRPr="00A83FF7">
        <w:rPr>
          <w:b/>
        </w:rPr>
        <w:t>Küsitluskava kogukonnale</w:t>
      </w:r>
    </w:p>
    <w:p w:rsidR="00374CBC" w:rsidRDefault="00374CBC" w:rsidP="00B97E40">
      <w:pPr>
        <w:jc w:val="both"/>
      </w:pPr>
      <w:r>
        <w:t>Härgla lubjakivimaardla uuringuruumis ja sellest 1 km raadiuses paiknevate ajaloolis-kultuuriliste väärtuste selgitamiseks</w:t>
      </w:r>
    </w:p>
    <w:p w:rsidR="00A50C66" w:rsidRDefault="00A50C66" w:rsidP="00B97E40">
      <w:pPr>
        <w:jc w:val="both"/>
      </w:pPr>
    </w:p>
    <w:p w:rsidR="00F61325" w:rsidRDefault="00F61325" w:rsidP="00B97E40">
      <w:pPr>
        <w:jc w:val="both"/>
      </w:pPr>
      <w:r>
        <w:t>Intervjuudest kohalike elanikega</w:t>
      </w:r>
      <w:r w:rsidRPr="00F61325">
        <w:t xml:space="preserve"> selgub</w:t>
      </w:r>
      <w:r>
        <w:t>:</w:t>
      </w:r>
    </w:p>
    <w:p w:rsidR="00F61325" w:rsidRDefault="00F61325" w:rsidP="00B97E40">
      <w:pPr>
        <w:jc w:val="both"/>
      </w:pPr>
      <w:r>
        <w:t xml:space="preserve">* </w:t>
      </w:r>
      <w:r w:rsidRPr="00F61325">
        <w:t xml:space="preserve">piirkonna inimeste </w:t>
      </w:r>
      <w:r w:rsidRPr="00F61325">
        <w:rPr>
          <w:b/>
        </w:rPr>
        <w:t>suhe</w:t>
      </w:r>
      <w:r w:rsidRPr="00F61325">
        <w:t xml:space="preserve"> uuringuala ja sellest </w:t>
      </w:r>
      <w:r>
        <w:t>1 km raadiuses asuva maastikuga</w:t>
      </w:r>
      <w:r w:rsidRPr="00F61325">
        <w:t xml:space="preserve"> </w:t>
      </w:r>
    </w:p>
    <w:p w:rsidR="00F61325" w:rsidRDefault="00F61325" w:rsidP="00B97E40">
      <w:pPr>
        <w:jc w:val="both"/>
      </w:pPr>
      <w:r>
        <w:t xml:space="preserve">* </w:t>
      </w:r>
      <w:r w:rsidRPr="00F61325">
        <w:t xml:space="preserve">neile teadaolev </w:t>
      </w:r>
      <w:r w:rsidRPr="00F61325">
        <w:rPr>
          <w:b/>
        </w:rPr>
        <w:t>kohapärimus</w:t>
      </w:r>
      <w:r w:rsidR="00A83FF7">
        <w:t xml:space="preserve"> sellest alast </w:t>
      </w:r>
    </w:p>
    <w:p w:rsidR="00F61325" w:rsidRDefault="00F61325" w:rsidP="00B97E40">
      <w:pPr>
        <w:jc w:val="both"/>
      </w:pPr>
      <w:r>
        <w:t xml:space="preserve">* </w:t>
      </w:r>
      <w:r w:rsidRPr="00F61325">
        <w:t xml:space="preserve">nende </w:t>
      </w:r>
      <w:r w:rsidRPr="00F61325">
        <w:rPr>
          <w:b/>
        </w:rPr>
        <w:t>seisukohad</w:t>
      </w:r>
      <w:r w:rsidRPr="00F61325">
        <w:t xml:space="preserve"> planee</w:t>
      </w:r>
      <w:r>
        <w:t>ritava lubjakivikarjääri suhtes</w:t>
      </w:r>
    </w:p>
    <w:p w:rsidR="00A50C66" w:rsidRPr="00A50C66" w:rsidRDefault="00A50C66" w:rsidP="00B97E40">
      <w:pPr>
        <w:jc w:val="both"/>
        <w:rPr>
          <w:sz w:val="2"/>
        </w:rPr>
      </w:pPr>
    </w:p>
    <w:p w:rsidR="00997F90" w:rsidRDefault="00997F90" w:rsidP="00B97E40">
      <w:pPr>
        <w:jc w:val="both"/>
      </w:pPr>
      <w:r>
        <w:t>Intervjuu keskendubki praegu uuritavale alale. Laiemalt nende külade kohapärimust koguda pole praegu aega ja seda on varem tehtud ka.</w:t>
      </w:r>
    </w:p>
    <w:p w:rsidR="00A71C68" w:rsidRPr="00A50C66" w:rsidRDefault="00A71C68" w:rsidP="00B97E40">
      <w:pPr>
        <w:jc w:val="both"/>
        <w:rPr>
          <w:sz w:val="8"/>
        </w:rPr>
      </w:pPr>
    </w:p>
    <w:p w:rsidR="00A71C68" w:rsidRDefault="00A71C68" w:rsidP="00B97E40">
      <w:pPr>
        <w:jc w:val="both"/>
      </w:pPr>
      <w:r>
        <w:t>Nimi:</w:t>
      </w:r>
      <w:r w:rsidR="003966D6">
        <w:t xml:space="preserve"> Kristi Hunt</w:t>
      </w:r>
    </w:p>
    <w:p w:rsidR="00A71C68" w:rsidRDefault="00A71C68" w:rsidP="00B97E40">
      <w:pPr>
        <w:jc w:val="both"/>
      </w:pPr>
      <w:r>
        <w:t>Sünniaeg:</w:t>
      </w:r>
      <w:r w:rsidR="003966D6">
        <w:t xml:space="preserve"> 27. 02.1978</w:t>
      </w:r>
    </w:p>
    <w:p w:rsidR="00A71C68" w:rsidRDefault="00A71C68" w:rsidP="00B97E40">
      <w:pPr>
        <w:jc w:val="both"/>
      </w:pPr>
      <w:r>
        <w:t>Talu:</w:t>
      </w:r>
      <w:r w:rsidR="003966D6">
        <w:t xml:space="preserve"> Ruustaku</w:t>
      </w:r>
    </w:p>
    <w:p w:rsidR="00A71C68" w:rsidRDefault="001A73FB" w:rsidP="00B97E40">
      <w:pPr>
        <w:jc w:val="both"/>
      </w:pPr>
      <w:r>
        <w:t>Päritolu</w:t>
      </w:r>
      <w:r w:rsidR="00A71C68">
        <w:t>:</w:t>
      </w:r>
      <w:r w:rsidR="003966D6">
        <w:t xml:space="preserve"> </w:t>
      </w:r>
      <w:r>
        <w:t>Puurmani</w:t>
      </w:r>
    </w:p>
    <w:p w:rsidR="00A71C68" w:rsidRDefault="00A71C68" w:rsidP="00B97E40">
      <w:pPr>
        <w:jc w:val="both"/>
      </w:pPr>
      <w:r>
        <w:t>Mis ajast koha peal elanud:</w:t>
      </w:r>
      <w:r w:rsidR="003966D6">
        <w:t xml:space="preserve"> 6 aastat</w:t>
      </w:r>
    </w:p>
    <w:p w:rsidR="00A71C68" w:rsidRDefault="00A71C68" w:rsidP="00B97E40">
      <w:pPr>
        <w:jc w:val="both"/>
      </w:pPr>
      <w:r>
        <w:t xml:space="preserve">Kas lubab oma isikuandmeid </w:t>
      </w:r>
      <w:r w:rsidR="00787A2B">
        <w:t xml:space="preserve">ja vastuseid </w:t>
      </w:r>
      <w:r>
        <w:t>aruandes avaldada:</w:t>
      </w:r>
      <w:r w:rsidR="003966D6">
        <w:t xml:space="preserve"> </w:t>
      </w:r>
      <w:r w:rsidR="00355893">
        <w:t>jah</w:t>
      </w:r>
    </w:p>
    <w:p w:rsidR="00A71C68" w:rsidRDefault="00787A2B" w:rsidP="00B97E40">
      <w:pPr>
        <w:jc w:val="both"/>
      </w:pPr>
      <w:r>
        <w:t>Kas lubab intervjuu sisu arhiveerida EKM ERA kogus:</w:t>
      </w:r>
      <w:r w:rsidR="003966D6">
        <w:t xml:space="preserve"> jah</w:t>
      </w:r>
    </w:p>
    <w:p w:rsidR="00787A2B" w:rsidRDefault="00787A2B" w:rsidP="00B97E40">
      <w:pPr>
        <w:jc w:val="both"/>
      </w:pPr>
      <w:r>
        <w:t>Kas lubab paremaid palasid kasutada teadustöös ja publikatsioonides:</w:t>
      </w:r>
      <w:r w:rsidR="003966D6">
        <w:t xml:space="preserve"> jah</w:t>
      </w:r>
    </w:p>
    <w:p w:rsidR="00787A2B" w:rsidRDefault="00787A2B" w:rsidP="00B97E40">
      <w:pPr>
        <w:jc w:val="both"/>
      </w:pPr>
      <w:r>
        <w:t>Teatud infole on võimalik seada kasutuspiirkang!</w:t>
      </w:r>
    </w:p>
    <w:p w:rsidR="003966D6" w:rsidRDefault="003966D6" w:rsidP="00B97E40">
      <w:pPr>
        <w:jc w:val="both"/>
      </w:pPr>
    </w:p>
    <w:p w:rsidR="003966D6" w:rsidRDefault="003966D6" w:rsidP="00B97E40">
      <w:pPr>
        <w:jc w:val="both"/>
      </w:pPr>
    </w:p>
    <w:p w:rsidR="003966D6" w:rsidRDefault="003966D6" w:rsidP="00B97E40">
      <w:pPr>
        <w:jc w:val="both"/>
      </w:pPr>
      <w:r>
        <w:t>Nimi: Rita Nuiamäe</w:t>
      </w:r>
    </w:p>
    <w:p w:rsidR="003966D6" w:rsidRDefault="003966D6" w:rsidP="00B97E40">
      <w:pPr>
        <w:jc w:val="both"/>
      </w:pPr>
      <w:r>
        <w:t>Sünniaeg: 13.01.1963</w:t>
      </w:r>
    </w:p>
    <w:p w:rsidR="003966D6" w:rsidRDefault="003966D6" w:rsidP="00B97E40">
      <w:pPr>
        <w:jc w:val="both"/>
      </w:pPr>
      <w:r>
        <w:t xml:space="preserve">Elukoht: Uus 6 </w:t>
      </w:r>
    </w:p>
    <w:p w:rsidR="003966D6" w:rsidRDefault="003966D6" w:rsidP="00B97E40">
      <w:pPr>
        <w:jc w:val="both"/>
      </w:pPr>
      <w:r>
        <w:t xml:space="preserve">Päritolu: Kohila </w:t>
      </w:r>
    </w:p>
    <w:p w:rsidR="003966D6" w:rsidRDefault="003966D6" w:rsidP="00B97E40">
      <w:pPr>
        <w:jc w:val="both"/>
      </w:pPr>
      <w:r>
        <w:t>Mis ajast koha peal elanud: 1987</w:t>
      </w:r>
    </w:p>
    <w:p w:rsidR="003966D6" w:rsidRDefault="003966D6" w:rsidP="00B97E40">
      <w:pPr>
        <w:jc w:val="both"/>
      </w:pPr>
      <w:r>
        <w:t>Kas lubab oma isikuandmeid ja vastuseid aruandes avaldada: jah</w:t>
      </w:r>
    </w:p>
    <w:p w:rsidR="003966D6" w:rsidRDefault="003966D6" w:rsidP="00B97E40">
      <w:pPr>
        <w:jc w:val="both"/>
      </w:pPr>
      <w:r>
        <w:t>Kas lubab intervjuu sisu arhiveerida EKM ERA kogus: jah</w:t>
      </w:r>
    </w:p>
    <w:p w:rsidR="003966D6" w:rsidRDefault="003966D6" w:rsidP="00B97E40">
      <w:pPr>
        <w:jc w:val="both"/>
      </w:pPr>
      <w:r>
        <w:t>Kas lubab paremaid palasid kasutada teadustöös ja publikatsioonides: jah</w:t>
      </w:r>
    </w:p>
    <w:p w:rsidR="003966D6" w:rsidRDefault="003966D6" w:rsidP="00B97E40">
      <w:pPr>
        <w:jc w:val="both"/>
      </w:pPr>
      <w:r>
        <w:t>Teatud infole on võimalik seada kasutuspiirkang!</w:t>
      </w:r>
    </w:p>
    <w:p w:rsidR="003966D6" w:rsidRDefault="003966D6" w:rsidP="00B97E40">
      <w:pPr>
        <w:jc w:val="both"/>
      </w:pPr>
    </w:p>
    <w:p w:rsidR="003966D6" w:rsidRDefault="003966D6" w:rsidP="00B97E40">
      <w:pPr>
        <w:jc w:val="both"/>
      </w:pPr>
    </w:p>
    <w:p w:rsidR="003966D6" w:rsidRDefault="003966D6" w:rsidP="00B97E40">
      <w:pPr>
        <w:jc w:val="both"/>
      </w:pPr>
      <w:r>
        <w:t>Nimi: Maret Aavik</w:t>
      </w:r>
    </w:p>
    <w:p w:rsidR="003966D6" w:rsidRDefault="003966D6" w:rsidP="00B97E40">
      <w:pPr>
        <w:jc w:val="both"/>
      </w:pPr>
      <w:r>
        <w:t>Sünniaeg: 18.08. 1965</w:t>
      </w:r>
    </w:p>
    <w:p w:rsidR="003966D6" w:rsidRDefault="003966D6" w:rsidP="00B97E40">
      <w:pPr>
        <w:jc w:val="both"/>
      </w:pPr>
      <w:r>
        <w:t xml:space="preserve">Elukoht: Uus 6 </w:t>
      </w:r>
    </w:p>
    <w:p w:rsidR="003966D6" w:rsidRDefault="003966D6" w:rsidP="00B97E40">
      <w:pPr>
        <w:jc w:val="both"/>
      </w:pPr>
      <w:r>
        <w:t xml:space="preserve">Päritolu: Elupõline! </w:t>
      </w:r>
    </w:p>
    <w:p w:rsidR="003966D6" w:rsidRDefault="003966D6" w:rsidP="00B97E40">
      <w:pPr>
        <w:jc w:val="both"/>
      </w:pPr>
      <w:r>
        <w:t>Mis ajast koha peal elanud:</w:t>
      </w:r>
    </w:p>
    <w:p w:rsidR="003966D6" w:rsidRDefault="003966D6" w:rsidP="00B97E40">
      <w:pPr>
        <w:jc w:val="both"/>
      </w:pPr>
      <w:r>
        <w:t>Kas lubab oma isikuandmeid ja vastuseid aruandes avaldada: jah</w:t>
      </w:r>
    </w:p>
    <w:p w:rsidR="003966D6" w:rsidRDefault="003966D6" w:rsidP="00B97E40">
      <w:pPr>
        <w:jc w:val="both"/>
      </w:pPr>
      <w:r>
        <w:t>Kas lubab intervjuu sisu arhiveerida EKM ERA kogus: jah</w:t>
      </w:r>
    </w:p>
    <w:p w:rsidR="003966D6" w:rsidRDefault="003966D6" w:rsidP="00B97E40">
      <w:pPr>
        <w:jc w:val="both"/>
      </w:pPr>
      <w:r>
        <w:t>Kas lubab paremaid palasid kasutada teadustöös ja publikatsioonides: jah</w:t>
      </w:r>
    </w:p>
    <w:p w:rsidR="003966D6" w:rsidRPr="003966D6" w:rsidRDefault="003966D6" w:rsidP="00B97E40">
      <w:pPr>
        <w:jc w:val="both"/>
      </w:pPr>
      <w:r>
        <w:t>Teatud infole on võimalik seada kasutuspiirkang!</w:t>
      </w:r>
    </w:p>
    <w:p w:rsidR="00787A2B" w:rsidRPr="00F4105F" w:rsidRDefault="00F4105F" w:rsidP="00B97E40">
      <w:pPr>
        <w:jc w:val="both"/>
        <w:rPr>
          <w:b/>
        </w:rPr>
      </w:pPr>
      <w:r>
        <w:rPr>
          <w:b/>
        </w:rPr>
        <w:t xml:space="preserve">I </w:t>
      </w:r>
    </w:p>
    <w:p w:rsidR="00997F90" w:rsidRDefault="00997F90" w:rsidP="00B97E40">
      <w:pPr>
        <w:jc w:val="both"/>
      </w:pPr>
      <w:r>
        <w:t>1) Kirjeldage pa</w:t>
      </w:r>
      <w:r w:rsidR="00455A28">
        <w:t>lun, mis sellel alal olemas on. (Selgub, mis inimese jaoks on märkimisväärne.)</w:t>
      </w:r>
    </w:p>
    <w:p w:rsidR="001A73FB" w:rsidRDefault="001A73FB" w:rsidP="00B97E40">
      <w:pPr>
        <w:jc w:val="both"/>
      </w:pPr>
      <w:r>
        <w:t xml:space="preserve">Rita: Otsisime kohta, kuhu ehitada. Siin olid mõisa teomajad. Tulime vaatama. Siin oli imeline vaade. Just põllu peale. Purila. See köitis. </w:t>
      </w:r>
    </w:p>
    <w:p w:rsidR="001A73FB" w:rsidRDefault="001A73FB" w:rsidP="00B97E40">
      <w:pPr>
        <w:jc w:val="both"/>
      </w:pPr>
      <w:r>
        <w:t>Kristi: Siin on varemed, ei tea mis ajastu.</w:t>
      </w:r>
    </w:p>
    <w:p w:rsidR="001A73FB" w:rsidRDefault="001A73FB" w:rsidP="00B97E40">
      <w:pPr>
        <w:jc w:val="both"/>
      </w:pPr>
      <w:r>
        <w:t xml:space="preserve">Rita: Kolhoosi ajal elasid siin inimesed, keda tean, kui see maja alles oli. Veeblid ja Kleinbergid. Mina maja ei mäleta. </w:t>
      </w:r>
    </w:p>
    <w:p w:rsidR="001A73FB" w:rsidRDefault="001A73FB" w:rsidP="00B97E40">
      <w:pPr>
        <w:jc w:val="both"/>
      </w:pPr>
      <w:r>
        <w:t>Maret: Korteritena?</w:t>
      </w:r>
    </w:p>
    <w:p w:rsidR="001A73FB" w:rsidRDefault="001A73FB" w:rsidP="00B97E40">
      <w:pPr>
        <w:jc w:val="both"/>
      </w:pPr>
      <w:r>
        <w:t>Rita: Jah. Margus ja inimesed, kes teavad, kes on siin elanud koha peal. Siis tuligi Keinbergi Arno õde tuli siia vaatama.</w:t>
      </w:r>
    </w:p>
    <w:p w:rsidR="001A73FB" w:rsidRDefault="00DF53B0" w:rsidP="00B97E40">
      <w:pPr>
        <w:jc w:val="both"/>
      </w:pPr>
      <w:r>
        <w:t>Kristi: T</w:t>
      </w:r>
      <w:r w:rsidR="001A73FB">
        <w:t>eed polnud</w:t>
      </w:r>
    </w:p>
    <w:p w:rsidR="00D1769F" w:rsidRDefault="001A73FB" w:rsidP="00B97E40">
      <w:pPr>
        <w:jc w:val="both"/>
      </w:pPr>
      <w:r>
        <w:t>Rita: Seda teed ei olnud või oli siin ming</w:t>
      </w:r>
      <w:r w:rsidR="00DF53B0">
        <w:t>i</w:t>
      </w:r>
      <w:r>
        <w:t>sugune. Meie panime peale kruusa. See, mis tuleb kahe suure põllu vahelt</w:t>
      </w:r>
      <w:r w:rsidR="00C7654B">
        <w:t xml:space="preserve"> </w:t>
      </w:r>
      <w:r>
        <w:t>siis siia</w:t>
      </w:r>
      <w:r w:rsidR="00C7654B">
        <w:t>,</w:t>
      </w:r>
      <w:r>
        <w:t xml:space="preserve"> oli muldtee, majandi ajal saime siia kruusa peale vedada. </w:t>
      </w:r>
    </w:p>
    <w:p w:rsidR="001A73FB" w:rsidRDefault="001A73FB" w:rsidP="00B97E40">
      <w:pPr>
        <w:jc w:val="both"/>
      </w:pPr>
      <w:r>
        <w:t>Kristi: Ametlik tee lõpeb ära. Sealt edasi ei ole ametlikku teed.</w:t>
      </w:r>
    </w:p>
    <w:p w:rsidR="001A73FB" w:rsidRDefault="001A73FB" w:rsidP="00B97E40">
      <w:pPr>
        <w:jc w:val="both"/>
      </w:pPr>
      <w:r>
        <w:t>Rita: Kui inimesed elasid, siis mingi muldtee pidi olema.</w:t>
      </w:r>
    </w:p>
    <w:p w:rsidR="001A73FB" w:rsidRDefault="00D1769F" w:rsidP="00B97E40">
      <w:pPr>
        <w:jc w:val="both"/>
      </w:pPr>
      <w:r>
        <w:t>Kris</w:t>
      </w:r>
      <w:r w:rsidR="001A73FB">
        <w:t>ti: Juba nõukogude ajal oli igal majal oma tee, teeregistril, aga see tee lõpeb ametlikult seal ära. Läbi metsa tulevad teed ja on registris, aga seda pole.</w:t>
      </w:r>
    </w:p>
    <w:p w:rsidR="001A73FB" w:rsidRPr="001A73FB" w:rsidRDefault="002F2AC3" w:rsidP="00B97E40">
      <w:pPr>
        <w:jc w:val="both"/>
      </w:pPr>
      <w:r>
        <w:t>Kristi: S</w:t>
      </w:r>
      <w:r w:rsidR="001A73FB">
        <w:t xml:space="preserve">iin on alles </w:t>
      </w:r>
      <w:r w:rsidR="001A73FB" w:rsidRPr="002F2AC3">
        <w:t>humalad,</w:t>
      </w:r>
      <w:r w:rsidR="001A73FB">
        <w:rPr>
          <w:b/>
        </w:rPr>
        <w:t xml:space="preserve"> </w:t>
      </w:r>
      <w:r w:rsidR="001A73FB">
        <w:t>ütlesin emale, et ainuke, mis alles. Need on looduslikud, päris vanast ajast. See on lahe.</w:t>
      </w:r>
    </w:p>
    <w:p w:rsidR="00997F90" w:rsidRDefault="00997F90" w:rsidP="00B97E40">
      <w:pPr>
        <w:jc w:val="both"/>
      </w:pPr>
      <w:r>
        <w:t xml:space="preserve">2) Mis sellel alal on teile </w:t>
      </w:r>
      <w:r w:rsidR="008C7C8F">
        <w:t xml:space="preserve">tähtis ja väärtuslik? </w:t>
      </w:r>
      <w:r>
        <w:t>Miks?</w:t>
      </w:r>
    </w:p>
    <w:p w:rsidR="001A73FB" w:rsidRDefault="001A73FB" w:rsidP="00B97E40">
      <w:pPr>
        <w:jc w:val="both"/>
      </w:pPr>
      <w:r>
        <w:t>Kristi: See on rahuoaas. See suurus, metsakene, kõik mis te siia lõite. See on meeletu. See tehas meid häirib, see lärm tuleb sisse. Ei kujuta ette, kui teine lär</w:t>
      </w:r>
      <w:r w:rsidR="002F2AC3">
        <w:t>m veel tuleb. Selle suudad välja lülitada, selle tootmise</w:t>
      </w:r>
      <w:r>
        <w:t xml:space="preserve">. </w:t>
      </w:r>
    </w:p>
    <w:p w:rsidR="001A73FB" w:rsidRDefault="001A73FB" w:rsidP="00B97E40">
      <w:pPr>
        <w:jc w:val="both"/>
      </w:pPr>
      <w:r>
        <w:lastRenderedPageBreak/>
        <w:t>Rit</w:t>
      </w:r>
      <w:r w:rsidR="000E152D">
        <w:t>a: S</w:t>
      </w:r>
      <w:r>
        <w:t>ee on väga kena ala, siin on taimik väga liigirikas, see on just selle koha peal, kuhu karjäär tuleks</w:t>
      </w:r>
      <w:r w:rsidR="000E152D">
        <w:t>.</w:t>
      </w:r>
      <w:r>
        <w:t xml:space="preserve"> Meil üks Margit külast käib seal jalutamas ja teeb lillekimpe ja pildistab, on väga liigirikas. Ka talvel on ilus. Teed talvel ei lükata. Siin on imelised vaated, kuused ja kõik.</w:t>
      </w:r>
    </w:p>
    <w:p w:rsidR="001A73FB" w:rsidRDefault="0044628C" w:rsidP="00B97E40">
      <w:pPr>
        <w:jc w:val="both"/>
      </w:pPr>
      <w:r>
        <w:t>Kristi: O</w:t>
      </w:r>
      <w:r w:rsidR="001A73FB">
        <w:t>len toh</w:t>
      </w:r>
      <w:r>
        <w:t>utu korilane, siin on ühel alal</w:t>
      </w:r>
      <w:r w:rsidR="001A73FB">
        <w:t xml:space="preserve"> kukeseened, pilvikud</w:t>
      </w:r>
      <w:r>
        <w:t>,</w:t>
      </w:r>
      <w:r w:rsidR="001A73FB">
        <w:t xml:space="preserve"> puravikud, Lõunas on igal liigil oma mets, siin </w:t>
      </w:r>
      <w:r w:rsidR="00145B0F">
        <w:t xml:space="preserve">saad ühe ruutmeetri peal kõik liigid kätte, see on väga ainulaadne. Olen mitmes kohas elanud, pole kuskil  mujal näinud. Siin on musti pässikuid väga palju. RMK alal on väga palju. Siin on ka. </w:t>
      </w:r>
    </w:p>
    <w:p w:rsidR="00B300EB" w:rsidRDefault="00145B0F" w:rsidP="00B97E40">
      <w:pPr>
        <w:jc w:val="both"/>
      </w:pPr>
      <w:r>
        <w:t>Maret: Kuusenoorendik on üle kasvanud. Ta ei ole see mets. Kui Purila poole tuled, siis on mets.</w:t>
      </w:r>
      <w:r w:rsidR="00B300EB">
        <w:t xml:space="preserve"> </w:t>
      </w:r>
    </w:p>
    <w:p w:rsidR="00B300EB" w:rsidRDefault="00364CF0" w:rsidP="00B97E40">
      <w:pPr>
        <w:jc w:val="both"/>
      </w:pPr>
      <w:r>
        <w:t>Kristi: M</w:t>
      </w:r>
      <w:r w:rsidR="00B300EB">
        <w:t>ulle tunduvad kõik kuused imelikud, igal kuusel on mingi kiiks, mingi om</w:t>
      </w:r>
      <w:r>
        <w:t>amoodi kiiks, kas on topelttipp</w:t>
      </w:r>
      <w:r w:rsidR="00B300EB">
        <w:t>, või on üks külg paljas. Kasvõi meie enda juurest vaadates, ta on nagu tulp püsti. Kuused on täiesti teist</w:t>
      </w:r>
      <w:r w:rsidR="006C32CB">
        <w:t>s</w:t>
      </w:r>
      <w:r w:rsidR="00B300EB">
        <w:t>ugused.</w:t>
      </w:r>
      <w:r w:rsidR="00636723">
        <w:t xml:space="preserve"> </w:t>
      </w:r>
    </w:p>
    <w:p w:rsidR="00636723" w:rsidRDefault="00636723" w:rsidP="00B97E40">
      <w:pPr>
        <w:jc w:val="both"/>
      </w:pPr>
      <w:r>
        <w:t>Kristi: Ma ütlen ikka, et är</w:t>
      </w:r>
      <w:r w:rsidR="00811C99">
        <w:t xml:space="preserve">me joo varem kohvi kui kl 11 – </w:t>
      </w:r>
      <w:r>
        <w:t>talvisel ajal oleme loendanud 21 kitse. Talvel täpselt kl 11 hakkavad liikuma ja vaatame, palju keegi kitsi kokku saab.</w:t>
      </w:r>
    </w:p>
    <w:p w:rsidR="00636723" w:rsidRDefault="00A1272C" w:rsidP="00B97E40">
      <w:pPr>
        <w:jc w:val="both"/>
      </w:pPr>
      <w:r>
        <w:t>Mar</w:t>
      </w:r>
      <w:r w:rsidR="00636723">
        <w:t>et: Karujäljed</w:t>
      </w:r>
      <w:r>
        <w:t>.</w:t>
      </w:r>
    </w:p>
    <w:p w:rsidR="00636723" w:rsidRDefault="00F923AA" w:rsidP="00B97E40">
      <w:pPr>
        <w:jc w:val="both"/>
      </w:pPr>
      <w:r>
        <w:t>Rita: P</w:t>
      </w:r>
      <w:r w:rsidR="00636723">
        <w:t>õder tuli metsa vahelt.</w:t>
      </w:r>
    </w:p>
    <w:p w:rsidR="00636723" w:rsidRDefault="00636723" w:rsidP="00B97E40">
      <w:pPr>
        <w:jc w:val="both"/>
      </w:pPr>
      <w:r>
        <w:t>Kristi: Loomad on nii julged. Lõkkeplatsi juures kõnnivad kitsed.</w:t>
      </w:r>
    </w:p>
    <w:p w:rsidR="00636723" w:rsidRDefault="00636723" w:rsidP="00B97E40">
      <w:pPr>
        <w:jc w:val="both"/>
      </w:pPr>
      <w:r>
        <w:t>Rita: Kitsed käivad suvel rapsi nosimas.</w:t>
      </w:r>
    </w:p>
    <w:p w:rsidR="00A162BA" w:rsidRPr="00505B44" w:rsidRDefault="00636723" w:rsidP="00B97E40">
      <w:pPr>
        <w:jc w:val="both"/>
      </w:pPr>
      <w:r>
        <w:t>Kristi: Metsõunapuust jäävaid õunu käivad talvel nokkimas.</w:t>
      </w:r>
      <w:r w:rsidR="00F923AA">
        <w:t xml:space="preserve"> </w:t>
      </w:r>
      <w:r>
        <w:t>Kährikuid on palju.</w:t>
      </w:r>
      <w:r w:rsidR="00F923AA">
        <w:t xml:space="preserve"> Kitsed  on väga julged. S</w:t>
      </w:r>
      <w:r>
        <w:t>iin on mingi pistrik ka. Naabrinaisel on kanad ja keegi viis kana ära. Ükspäev filmisin kurge, tuli lihtsalt posti ots</w:t>
      </w:r>
      <w:r w:rsidR="00F923AA">
        <w:t>a, see on täiesti häirimatu kurg</w:t>
      </w:r>
      <w:r>
        <w:t>, koeraga koos toimetab.</w:t>
      </w:r>
      <w:r w:rsidR="00F923AA">
        <w:t xml:space="preserve"> </w:t>
      </w:r>
      <w:r w:rsidR="004813D1">
        <w:t>Hästi palju on sirmikuid, ees</w:t>
      </w:r>
      <w:r w:rsidR="00B306DB">
        <w:t xml:space="preserve"> metsas, hästi tihedas männikus, s</w:t>
      </w:r>
      <w:r w:rsidR="004813D1">
        <w:t>iit Purila küla po</w:t>
      </w:r>
      <w:r w:rsidR="00505B44">
        <w:t>ole. Esimesel või teisel aastal tuli</w:t>
      </w:r>
      <w:r w:rsidR="004813D1">
        <w:t xml:space="preserve"> mahajäetud sipelgapessa sirmik püsti. </w:t>
      </w:r>
      <w:r w:rsidR="004813D1" w:rsidRPr="00505B44">
        <w:t>Siin on imede põld. Mis siia kõik kasvab.</w:t>
      </w:r>
      <w:r w:rsidR="00505B44" w:rsidRPr="00505B44">
        <w:t xml:space="preserve"> </w:t>
      </w:r>
      <w:r w:rsidR="00A162BA" w:rsidRPr="00505B44">
        <w:t>Siin oled nagu loomaaeda sattunud, ainult ükski loom pole kinni, kõik on vabad.</w:t>
      </w:r>
      <w:r w:rsidR="00505B44" w:rsidRPr="00505B44">
        <w:t xml:space="preserve"> </w:t>
      </w:r>
      <w:r w:rsidR="00A162BA" w:rsidRPr="00505B44">
        <w:t>Siin on hunnitud vaated.</w:t>
      </w:r>
    </w:p>
    <w:p w:rsidR="00997F90" w:rsidRDefault="00997F90" w:rsidP="00B97E40">
      <w:pPr>
        <w:jc w:val="both"/>
      </w:pPr>
      <w:r>
        <w:t>3) Millised teie pere ja külarahva tegevused on sellel alal olulised?</w:t>
      </w:r>
      <w:r w:rsidR="00A71C68">
        <w:t xml:space="preserve"> Miks?</w:t>
      </w:r>
    </w:p>
    <w:p w:rsidR="00636723" w:rsidRDefault="000D3BB6" w:rsidP="00B97E40">
      <w:pPr>
        <w:jc w:val="both"/>
      </w:pPr>
      <w:r>
        <w:t>Kõigilt kokku: Kodukoht, jalutamine, pildistamine, loom</w:t>
      </w:r>
      <w:r w:rsidR="00AE478A">
        <w:t>adega suhtlemine, seente korjamine</w:t>
      </w:r>
      <w:r>
        <w:t>, korilus kõige laiemalt.</w:t>
      </w:r>
    </w:p>
    <w:p w:rsidR="000D3BB6" w:rsidRDefault="000D3BB6" w:rsidP="00B97E40">
      <w:pPr>
        <w:jc w:val="both"/>
      </w:pPr>
      <w:r>
        <w:t>Maret: Ega teist metsa meil pole.</w:t>
      </w:r>
    </w:p>
    <w:p w:rsidR="000D3BB6" w:rsidRDefault="00AE478A" w:rsidP="00AE478A">
      <w:pPr>
        <w:jc w:val="both"/>
      </w:pPr>
      <w:r>
        <w:t>Kristi: K</w:t>
      </w:r>
      <w:r w:rsidR="000D3BB6">
        <w:t>ogu ümbruskond käib siin metsas.</w:t>
      </w:r>
      <w:r>
        <w:t xml:space="preserve"> S</w:t>
      </w:r>
      <w:r w:rsidR="000D3BB6">
        <w:t>ee on siin nagu park.</w:t>
      </w:r>
    </w:p>
    <w:p w:rsidR="000D3BB6" w:rsidRDefault="000D3BB6" w:rsidP="00B97E40">
      <w:pPr>
        <w:jc w:val="both"/>
      </w:pPr>
      <w:r>
        <w:t>R</w:t>
      </w:r>
      <w:r w:rsidR="00AE478A">
        <w:t>ita: S</w:t>
      </w:r>
      <w:r>
        <w:t>ee põld oli kõik</w:t>
      </w:r>
      <w:r w:rsidR="00AE478A">
        <w:t xml:space="preserve"> meie oma, nüüd 12 ha meie oma.</w:t>
      </w:r>
    </w:p>
    <w:p w:rsidR="000D3BB6" w:rsidRDefault="00AE478A" w:rsidP="00B97E40">
      <w:pPr>
        <w:jc w:val="both"/>
      </w:pPr>
      <w:r>
        <w:t>(</w:t>
      </w:r>
      <w:r w:rsidR="000D3BB6">
        <w:t>Maret läheb koju, sest on lapsevalves.</w:t>
      </w:r>
      <w:r>
        <w:t>)</w:t>
      </w:r>
    </w:p>
    <w:p w:rsidR="000D3BB6" w:rsidRDefault="00AE478A" w:rsidP="00B97E40">
      <w:pPr>
        <w:jc w:val="both"/>
      </w:pPr>
      <w:r>
        <w:t>Kristi: R</w:t>
      </w:r>
      <w:r w:rsidR="00041A79">
        <w:t>attasõit, jalutamine</w:t>
      </w:r>
      <w:r>
        <w:t>.</w:t>
      </w:r>
    </w:p>
    <w:p w:rsidR="00041A79" w:rsidRDefault="00AE478A" w:rsidP="00B97E40">
      <w:pPr>
        <w:jc w:val="both"/>
      </w:pPr>
      <w:r>
        <w:t>Rita: S</w:t>
      </w:r>
      <w:r w:rsidR="00041A79">
        <w:t>iin suusatatakse</w:t>
      </w:r>
      <w:r>
        <w:t>.</w:t>
      </w:r>
    </w:p>
    <w:p w:rsidR="00041A79" w:rsidRDefault="00AE478A" w:rsidP="00B97E40">
      <w:pPr>
        <w:jc w:val="both"/>
      </w:pPr>
      <w:r>
        <w:t>Kristi: Ü</w:t>
      </w:r>
      <w:r w:rsidR="00041A79">
        <w:t>ks vanem mees suusatab mööda põldu, väga vitaalselt, on näha, e</w:t>
      </w:r>
      <w:r>
        <w:t>t mees naudib.</w:t>
      </w:r>
    </w:p>
    <w:p w:rsidR="00041A79" w:rsidRDefault="00041A79" w:rsidP="00B97E40">
      <w:pPr>
        <w:jc w:val="both"/>
      </w:pPr>
    </w:p>
    <w:p w:rsidR="00926112" w:rsidRDefault="00926112" w:rsidP="00B97E40">
      <w:pPr>
        <w:jc w:val="both"/>
      </w:pPr>
    </w:p>
    <w:p w:rsidR="00926112" w:rsidRDefault="00926112" w:rsidP="00B97E40">
      <w:pPr>
        <w:jc w:val="both"/>
      </w:pPr>
    </w:p>
    <w:p w:rsidR="00997F90" w:rsidRDefault="00247E49" w:rsidP="00B97E40">
      <w:pPr>
        <w:jc w:val="both"/>
      </w:pPr>
      <w:r>
        <w:lastRenderedPageBreak/>
        <w:t>4</w:t>
      </w:r>
      <w:r w:rsidR="00997F90">
        <w:t>) Millised on sellel alal kohanimed? Kust need on kuuldud? Kes neid kasutab? Kuidas nimed on tekkinud?</w:t>
      </w:r>
    </w:p>
    <w:p w:rsidR="00A91B21" w:rsidRDefault="00A91B21" w:rsidP="00B97E40">
      <w:pPr>
        <w:jc w:val="both"/>
      </w:pPr>
      <w:r>
        <w:t>Rita: Liinialune, Margit ütleb, et lähen Härgla metsa vahel. Meie ütleme Härgla metsavahe. Härgla tee.</w:t>
      </w:r>
    </w:p>
    <w:p w:rsidR="00A91B21" w:rsidRDefault="00926112" w:rsidP="00B97E40">
      <w:pPr>
        <w:jc w:val="both"/>
      </w:pPr>
      <w:r>
        <w:t>Kristi: Jä</w:t>
      </w:r>
      <w:r w:rsidR="00A91B21">
        <w:t>nesemäe tee on ametlik nimi.</w:t>
      </w:r>
    </w:p>
    <w:p w:rsidR="00A91B21" w:rsidRDefault="00926112" w:rsidP="00B97E40">
      <w:pPr>
        <w:jc w:val="both"/>
      </w:pPr>
      <w:r>
        <w:t>Rita: M</w:t>
      </w:r>
      <w:r w:rsidR="00A91B21">
        <w:t>eie ütleme selle kohta Tagametsa, ütlen selle koha kohta Tagametsa. Meil oli ka nimi Ta</w:t>
      </w:r>
      <w:r w:rsidR="00255F7A">
        <w:t>gametsa ja Tagametsa põld. Põllu</w:t>
      </w:r>
      <w:r w:rsidR="00A91B21">
        <w:t xml:space="preserve">d oli maasikate all. </w:t>
      </w:r>
    </w:p>
    <w:p w:rsidR="00A91B21" w:rsidRDefault="00A91B21" w:rsidP="00B97E40">
      <w:pPr>
        <w:jc w:val="both"/>
      </w:pPr>
      <w:r>
        <w:t>Kristi: Logistikud küsivad: „Kas maasikapõldude taga</w:t>
      </w:r>
      <w:r w:rsidR="003B3C0A">
        <w:t>?</w:t>
      </w:r>
      <w:r>
        <w:t>“</w:t>
      </w:r>
    </w:p>
    <w:p w:rsidR="00A91B21" w:rsidRDefault="003B3C0A" w:rsidP="00B97E40">
      <w:pPr>
        <w:jc w:val="both"/>
      </w:pPr>
      <w:r>
        <w:t>Rita: S</w:t>
      </w:r>
      <w:r w:rsidR="00A91B21">
        <w:t>iin olid vihmutussüsteemid, hea boniteediga põllud, need olid ai</w:t>
      </w:r>
      <w:r>
        <w:t>andi põllud. Siin oli Mitšurini</w:t>
      </w:r>
      <w:r w:rsidR="00A91B21">
        <w:t xml:space="preserve"> sovhoosi aru, siin oli köögivilja suund ka. Siin olid suured kasvuhooned.</w:t>
      </w:r>
    </w:p>
    <w:p w:rsidR="00A91B21" w:rsidRDefault="003B3C0A" w:rsidP="00B97E40">
      <w:pPr>
        <w:jc w:val="both"/>
      </w:pPr>
      <w:r>
        <w:t xml:space="preserve">Kristi: Lõunaeestlastel </w:t>
      </w:r>
      <w:r w:rsidR="00A91B21">
        <w:t xml:space="preserve">ei jää nimi Purila meelde: notsud sõitsid Porilasse, jätke nii meelde, nüüd räägivad, et lähevad Porilasse. </w:t>
      </w:r>
    </w:p>
    <w:p w:rsidR="00247E49" w:rsidRDefault="00247E49" w:rsidP="00B97E40">
      <w:pPr>
        <w:jc w:val="both"/>
      </w:pPr>
      <w:r>
        <w:t>5</w:t>
      </w:r>
      <w:r w:rsidR="00997F90">
        <w:t xml:space="preserve">) Millistest paikadest sellel alal kõneldakse mõnda </w:t>
      </w:r>
      <w:r w:rsidR="00997F90">
        <w:rPr>
          <w:i/>
        </w:rPr>
        <w:t>legendi</w:t>
      </w:r>
      <w:r w:rsidR="00997F90">
        <w:t>, vana rahvajuttu?</w:t>
      </w:r>
    </w:p>
    <w:p w:rsidR="00A91B21" w:rsidRDefault="00D1470F" w:rsidP="00B97E40">
      <w:pPr>
        <w:jc w:val="both"/>
      </w:pPr>
      <w:r>
        <w:t>Rita: E</w:t>
      </w:r>
      <w:r w:rsidR="00A91B21">
        <w:t>i tea, võib-olla mõni tuttav teaks. Kindlasti on, sest Pu</w:t>
      </w:r>
      <w:r>
        <w:t>rila vanemad daamid käisid Härg</w:t>
      </w:r>
      <w:r w:rsidR="00A91B21">
        <w:t>l</w:t>
      </w:r>
      <w:r>
        <w:t>a</w:t>
      </w:r>
      <w:r w:rsidR="00A91B21">
        <w:t xml:space="preserve">s peol. Palju üritusi oli Härglas. </w:t>
      </w:r>
    </w:p>
    <w:p w:rsidR="00A91B21" w:rsidRDefault="00D1470F" w:rsidP="00B97E40">
      <w:pPr>
        <w:jc w:val="both"/>
      </w:pPr>
      <w:r>
        <w:t>Kristi: I</w:t>
      </w:r>
      <w:r w:rsidR="00A91B21">
        <w:t xml:space="preserve">ga mõisa kohta on oma legend. </w:t>
      </w:r>
    </w:p>
    <w:p w:rsidR="00997F90" w:rsidRDefault="00247E49" w:rsidP="00B97E40">
      <w:pPr>
        <w:jc w:val="both"/>
      </w:pPr>
      <w:r>
        <w:t>6</w:t>
      </w:r>
      <w:r w:rsidR="00997F90">
        <w:t>)</w:t>
      </w:r>
      <w:r w:rsidR="00A4491F">
        <w:t xml:space="preserve"> Kas keegi on sellel alal kogenud, näinud, kuulnud midagi erilist, kummalist?</w:t>
      </w:r>
      <w:r w:rsidR="00A71C68">
        <w:t xml:space="preserve"> Kus? Mida täpsemalt?</w:t>
      </w:r>
    </w:p>
    <w:p w:rsidR="00A91B21" w:rsidRDefault="00A91B21" w:rsidP="00B97E40">
      <w:pPr>
        <w:jc w:val="both"/>
      </w:pPr>
      <w:r>
        <w:t>Rita:</w:t>
      </w:r>
      <w:r w:rsidR="00D1470F">
        <w:t xml:space="preserve"> </w:t>
      </w:r>
      <w:r>
        <w:t xml:space="preserve">Auto jäi küll ükskord seisma. Läksin </w:t>
      </w:r>
      <w:r w:rsidR="00D1470F">
        <w:t>liini alla, jätsin seisma, pära</w:t>
      </w:r>
      <w:r>
        <w:t>s</w:t>
      </w:r>
      <w:r w:rsidR="00D1470F">
        <w:t>t</w:t>
      </w:r>
      <w:r>
        <w:t xml:space="preserve"> käima ei läinud.</w:t>
      </w:r>
    </w:p>
    <w:p w:rsidR="00A91B21" w:rsidRDefault="00A91B21" w:rsidP="00B97E40">
      <w:pPr>
        <w:jc w:val="both"/>
      </w:pPr>
      <w:r>
        <w:t>Kristi: Kui mujal sajab, siis meil ei saja. Kui mujal ilus, siis meil kole ilm. Selline tunne, nagu umbrella oleks üle. Ilm on alati siin teistmoodi. Ilmaerisus on.</w:t>
      </w:r>
    </w:p>
    <w:p w:rsidR="00A91B21" w:rsidRDefault="00A91B21" w:rsidP="00B97E40">
      <w:pPr>
        <w:jc w:val="both"/>
      </w:pPr>
    </w:p>
    <w:p w:rsidR="00A4491F" w:rsidRDefault="00247E49" w:rsidP="00B97E40">
      <w:pPr>
        <w:jc w:val="both"/>
      </w:pPr>
      <w:r>
        <w:t>7</w:t>
      </w:r>
      <w:r w:rsidR="00A4491F">
        <w:t xml:space="preserve">) </w:t>
      </w:r>
      <w:r w:rsidR="00657E4A">
        <w:t>Kas kuskil sel alal on läbi viidud rituaale, ravitalitusi?</w:t>
      </w:r>
      <w:r w:rsidR="00A71C68">
        <w:t xml:space="preserve"> Kus? Millised on talitused olnud?</w:t>
      </w:r>
    </w:p>
    <w:p w:rsidR="00360DE5" w:rsidRDefault="008B0B46" w:rsidP="00B97E40">
      <w:pPr>
        <w:jc w:val="both"/>
      </w:pPr>
      <w:r>
        <w:t>Kristi: E</w:t>
      </w:r>
      <w:r w:rsidR="00A91B21">
        <w:t>i ole, ainult musta pässikut olen näinud, aga pole näinud siin busside kaupa meditsiinientusiaste.</w:t>
      </w:r>
      <w:r w:rsidR="00E47217">
        <w:t xml:space="preserve"> </w:t>
      </w:r>
      <w:r>
        <w:t>E</w:t>
      </w:r>
      <w:r w:rsidR="00360DE5">
        <w:t xml:space="preserve">ga see ei ole juhus, et siin linnud ja loomad tahavad olla. Ma olen maa laps, mul pole kunagi olnud sellist põkkumist loodusega. Siin on isegi šaakalid. </w:t>
      </w:r>
      <w:r w:rsidR="003F4067">
        <w:t>Tegelik</w:t>
      </w:r>
      <w:r w:rsidR="00C560C8">
        <w:t>ult on nad avastatud Lõuna-Eesti</w:t>
      </w:r>
      <w:r w:rsidR="003F4067">
        <w:t>s. Mingi fluidum peab siin olema, miks nad siin tahavad käia. Lõuna</w:t>
      </w:r>
      <w:r w:rsidR="00740DF4">
        <w:t>s</w:t>
      </w:r>
      <w:r w:rsidR="003F4067">
        <w:t xml:space="preserve"> p</w:t>
      </w:r>
      <w:r w:rsidR="00740DF4">
        <w:t>ole olnud sellist kogemust. Siin</w:t>
      </w:r>
      <w:r w:rsidR="003F4067">
        <w:t xml:space="preserve"> on jumalik oreool, et nad tahavad siin ringis olla.</w:t>
      </w:r>
      <w:r w:rsidR="00A84C7E">
        <w:t xml:space="preserve"> Nad on siin olematus metsaribas. See võiks olla selline salapärane ja seletamatu.</w:t>
      </w:r>
    </w:p>
    <w:p w:rsidR="00A50C66" w:rsidRDefault="00247E49" w:rsidP="00B97E40">
      <w:pPr>
        <w:jc w:val="both"/>
      </w:pPr>
      <w:r>
        <w:t>8</w:t>
      </w:r>
      <w:r w:rsidR="00657E4A">
        <w:t xml:space="preserve">) Kas mõnda kohta on peetud pühaks? </w:t>
      </w:r>
      <w:r>
        <w:t xml:space="preserve">Millist kohta täpsemalt? </w:t>
      </w:r>
      <w:r w:rsidR="00657E4A">
        <w:t>Miks?</w:t>
      </w:r>
      <w:r>
        <w:t xml:space="preserve"> Mida sellest kohast on räägitud? Mis selles kohas tehakse?</w:t>
      </w:r>
    </w:p>
    <w:p w:rsidR="00A84C7E" w:rsidRDefault="00A84C7E" w:rsidP="00B97E40">
      <w:pPr>
        <w:jc w:val="both"/>
      </w:pPr>
      <w:r>
        <w:t>Ei tea.</w:t>
      </w:r>
    </w:p>
    <w:p w:rsidR="00C150D2" w:rsidRDefault="00C150D2" w:rsidP="00B97E40">
      <w:pPr>
        <w:jc w:val="both"/>
      </w:pPr>
      <w:r>
        <w:t>Hili</w:t>
      </w:r>
      <w:r w:rsidR="00FC6AF7">
        <w:t>semast intervjuust: Kristi: Her</w:t>
      </w:r>
      <w:r>
        <w:t>ta Linnu aas on nii ilus, püha koht, rahu aas, seal linnud räägivad sinuga juttu, sinna ei kuule mida</w:t>
      </w:r>
      <w:r w:rsidR="00FC6AF7">
        <w:t>gi, ritsikad on nagu kõrva sees. K</w:t>
      </w:r>
      <w:r>
        <w:t>ui ma esimest korda sinna sattus</w:t>
      </w:r>
      <w:r w:rsidR="00FC6AF7">
        <w:t>in, siis olin nagu lost, täiesti</w:t>
      </w:r>
      <w:r>
        <w:t xml:space="preserve"> uskumatu koht. Huvitav, et koer tahab sinna minna. Ta tahab teise emase koera juurd</w:t>
      </w:r>
      <w:r w:rsidR="00C00746">
        <w:t>e minna. Ei tee kellelegi paha.</w:t>
      </w:r>
      <w:r>
        <w:t xml:space="preserve"> Herta Linnu aasal on ul</w:t>
      </w:r>
      <w:r w:rsidR="00C00746">
        <w:t>me. Meie mets on selline võitlus</w:t>
      </w:r>
      <w:r>
        <w:t xml:space="preserve"> metsas ja siis äkki tuleb selline tibukollane kõrs, natuke vanunud. Seal on </w:t>
      </w:r>
      <w:r>
        <w:lastRenderedPageBreak/>
        <w:t>nii vaikne.</w:t>
      </w:r>
      <w:r w:rsidR="00580F38">
        <w:t xml:space="preserve"> Mulle endale tundus, et seal keskel on olnud üks onnikene ja seal on olnud üks ravitseja.</w:t>
      </w:r>
    </w:p>
    <w:p w:rsidR="00657E4A" w:rsidRDefault="00247E49" w:rsidP="00B97E40">
      <w:pPr>
        <w:jc w:val="both"/>
      </w:pPr>
      <w:r>
        <w:t>9</w:t>
      </w:r>
      <w:r w:rsidR="00657E4A">
        <w:t>) Kas sellelt alalt on midagi tähelepanuväärset maa seest leitud?</w:t>
      </w:r>
      <w:r w:rsidR="00A71C68">
        <w:t xml:space="preserve"> Kus? Mida? Kus leiud asuvad?</w:t>
      </w:r>
    </w:p>
    <w:p w:rsidR="00A84C7E" w:rsidRDefault="009B2400" w:rsidP="00B97E40">
      <w:pPr>
        <w:jc w:val="both"/>
      </w:pPr>
      <w:r>
        <w:t>Kristi: T</w:t>
      </w:r>
      <w:r w:rsidR="00A84C7E">
        <w:t>erve see metsaalune on täis igasugust metalli. Ma tõin selle kivi peale</w:t>
      </w:r>
      <w:r>
        <w:t>, selle ma alles leidsin, s</w:t>
      </w:r>
      <w:r w:rsidR="00A84C7E">
        <w:t xml:space="preserve">ee on mingi </w:t>
      </w:r>
      <w:r w:rsidR="006825C1">
        <w:t>vana võrri paak.</w:t>
      </w:r>
    </w:p>
    <w:p w:rsidR="00A84C7E" w:rsidRDefault="00A84C7E" w:rsidP="00B97E40">
      <w:pPr>
        <w:jc w:val="both"/>
      </w:pPr>
      <w:r>
        <w:t>Rita: Purilas olid hobused, hobuseraudu peaks olema. Ise ei ole leidnud, ei tea väärt asjadest.</w:t>
      </w:r>
    </w:p>
    <w:p w:rsidR="00A84C7E" w:rsidRDefault="006825C1" w:rsidP="00B97E40">
      <w:pPr>
        <w:jc w:val="both"/>
      </w:pPr>
      <w:r>
        <w:t>(</w:t>
      </w:r>
      <w:r w:rsidR="00A84C7E">
        <w:t>Kri</w:t>
      </w:r>
      <w:r>
        <w:t>sti näitab vanu metallist asju.)</w:t>
      </w:r>
    </w:p>
    <w:p w:rsidR="00A84C7E" w:rsidRDefault="006825C1" w:rsidP="00B97E40">
      <w:pPr>
        <w:jc w:val="both"/>
      </w:pPr>
      <w:r>
        <w:t>Kristi: O</w:t>
      </w:r>
      <w:r w:rsidR="00A84C7E">
        <w:t>n palju vanu rohupudeleid.</w:t>
      </w:r>
    </w:p>
    <w:p w:rsidR="00657E4A" w:rsidRDefault="00247E49" w:rsidP="00B97E40">
      <w:pPr>
        <w:jc w:val="both"/>
      </w:pPr>
      <w:r>
        <w:t>10</w:t>
      </w:r>
      <w:r w:rsidR="00657E4A">
        <w:t>) Kas on kõneldud hiie-nimelistest paikadest?</w:t>
      </w:r>
      <w:r w:rsidR="00A71C68">
        <w:t xml:space="preserve"> Kus paik/paigad asuvad? Mida on kõneldud?</w:t>
      </w:r>
    </w:p>
    <w:p w:rsidR="00A84C7E" w:rsidRDefault="00A84C7E" w:rsidP="00B97E40">
      <w:pPr>
        <w:jc w:val="both"/>
      </w:pPr>
      <w:r>
        <w:t>Ei tea.</w:t>
      </w:r>
    </w:p>
    <w:p w:rsidR="00657E4A" w:rsidRDefault="00247E49" w:rsidP="00B97E40">
      <w:pPr>
        <w:jc w:val="both"/>
      </w:pPr>
      <w:r>
        <w:t>11</w:t>
      </w:r>
      <w:r w:rsidR="00657E4A">
        <w:t xml:space="preserve">) </w:t>
      </w:r>
      <w:r w:rsidR="00FD1B20">
        <w:t xml:space="preserve">Kas leidub erilisi ja tähenduslikke kive? </w:t>
      </w:r>
      <w:r w:rsidR="00657E4A">
        <w:t>Kas kividel on lohke, märke, jälgi?</w:t>
      </w:r>
      <w:r w:rsidR="00A71C68">
        <w:t xml:space="preserve"> Kus kivi/kivid asuvad? Milline/millised kivi/kivid täpsemalt on?</w:t>
      </w:r>
    </w:p>
    <w:p w:rsidR="00A84C7E" w:rsidRDefault="00A84C7E" w:rsidP="00B97E40">
      <w:pPr>
        <w:jc w:val="both"/>
      </w:pPr>
      <w:r>
        <w:t>Rita: Härgla tee ääres liini all on suur kivi. Tähendust ei tea.</w:t>
      </w:r>
    </w:p>
    <w:p w:rsidR="00247E49" w:rsidRDefault="00247E49" w:rsidP="00B97E40">
      <w:pPr>
        <w:jc w:val="both"/>
      </w:pPr>
      <w:r>
        <w:t>12) Mida kõneldakse, mäletatakse siinsetest teedest, radadest?</w:t>
      </w:r>
    </w:p>
    <w:p w:rsidR="00A84C7E" w:rsidRDefault="00A84C7E" w:rsidP="00B97E40">
      <w:pPr>
        <w:jc w:val="both"/>
      </w:pPr>
      <w:r>
        <w:t xml:space="preserve">Rita: Jänesmäe tee tuleb Purilast. </w:t>
      </w:r>
      <w:r w:rsidR="00C9201B">
        <w:t>T</w:t>
      </w:r>
      <w:r>
        <w:t>ulime Purilast Jänesmäe teed mööda, kahe põllu vahelt.</w:t>
      </w:r>
    </w:p>
    <w:p w:rsidR="00D91650" w:rsidRDefault="00C9201B" w:rsidP="00B97E40">
      <w:pPr>
        <w:jc w:val="both"/>
      </w:pPr>
      <w:r>
        <w:t>Kristi: A</w:t>
      </w:r>
      <w:r w:rsidR="00D91650">
        <w:t>melikult on Jänesemäe tee meie tee.</w:t>
      </w:r>
      <w:r>
        <w:t xml:space="preserve"> M</w:t>
      </w:r>
      <w:r w:rsidR="00D91650">
        <w:t xml:space="preserve">etsas on sihte ja teesid palju. </w:t>
      </w:r>
      <w:r w:rsidR="00EB0025">
        <w:t>Sealt läheb suur siht teisele poole.</w:t>
      </w:r>
      <w:r w:rsidR="00D85AE4">
        <w:t xml:space="preserve"> </w:t>
      </w:r>
    </w:p>
    <w:p w:rsidR="00A6355C" w:rsidRDefault="00A6355C" w:rsidP="00B97E40">
      <w:pPr>
        <w:jc w:val="both"/>
      </w:pPr>
      <w:r>
        <w:t>(Kirjeldavad maastikku Pohla talu pool.)</w:t>
      </w:r>
    </w:p>
    <w:p w:rsidR="0031329B" w:rsidRDefault="00C9201B" w:rsidP="00B97E40">
      <w:pPr>
        <w:jc w:val="both"/>
      </w:pPr>
      <w:r>
        <w:t>Kristi: V</w:t>
      </w:r>
      <w:r w:rsidR="0031329B">
        <w:t>ana teekoht on maastikul tunda kuni küünini.</w:t>
      </w:r>
    </w:p>
    <w:p w:rsidR="00EE09A4" w:rsidRDefault="00EE09A4" w:rsidP="00B97E40">
      <w:pPr>
        <w:jc w:val="both"/>
      </w:pPr>
    </w:p>
    <w:p w:rsidR="00D103CF" w:rsidRDefault="00657E4A" w:rsidP="00B97E40">
      <w:pPr>
        <w:jc w:val="both"/>
      </w:pPr>
      <w:r>
        <w:t xml:space="preserve">13) </w:t>
      </w:r>
      <w:r w:rsidR="00A71C68">
        <w:t xml:space="preserve">Mida </w:t>
      </w:r>
      <w:r>
        <w:t>on kõneldud vanadest paeaukudest?</w:t>
      </w:r>
      <w:r w:rsidR="00A71C68">
        <w:t xml:space="preserve"> Millistest täpsemalt?</w:t>
      </w:r>
    </w:p>
    <w:p w:rsidR="00EE09A4" w:rsidRDefault="00EE09A4" w:rsidP="00B97E40">
      <w:pPr>
        <w:jc w:val="both"/>
      </w:pPr>
      <w:r>
        <w:t>Ei tea.</w:t>
      </w:r>
    </w:p>
    <w:p w:rsidR="00EE09A4" w:rsidRDefault="00EE09A4" w:rsidP="00B97E40">
      <w:pPr>
        <w:jc w:val="both"/>
      </w:pPr>
      <w:r>
        <w:t>Kristi: Siin on mingid augud, korralikult saab sees olla, üle meetri sügavused.</w:t>
      </w:r>
    </w:p>
    <w:p w:rsidR="00657E4A" w:rsidRDefault="00657E4A" w:rsidP="00B97E40">
      <w:pPr>
        <w:jc w:val="both"/>
      </w:pPr>
      <w:r>
        <w:t xml:space="preserve">14) </w:t>
      </w:r>
      <w:r w:rsidR="00A71C68">
        <w:t xml:space="preserve">Mida on </w:t>
      </w:r>
      <w:r>
        <w:t>kõneldud krattidest, nõidadest, vanapaganast?</w:t>
      </w:r>
      <w:r w:rsidR="00A71C68">
        <w:t xml:space="preserve"> Milliste paikade kohta täpsemalt?</w:t>
      </w:r>
    </w:p>
    <w:p w:rsidR="00EE09A4" w:rsidRDefault="00EE09A4" w:rsidP="00B97E40">
      <w:pPr>
        <w:jc w:val="both"/>
      </w:pPr>
      <w:r>
        <w:t>Ei tea.</w:t>
      </w:r>
    </w:p>
    <w:p w:rsidR="00657E4A" w:rsidRDefault="00657E4A" w:rsidP="00B97E40">
      <w:pPr>
        <w:jc w:val="both"/>
      </w:pPr>
      <w:r>
        <w:t>15) Kas on kõneldud eksimisest metsas?</w:t>
      </w:r>
      <w:r w:rsidR="00A71C68">
        <w:t xml:space="preserve"> Milliste paikade kohta täpsemalt?</w:t>
      </w:r>
    </w:p>
    <w:p w:rsidR="00EE09A4" w:rsidRDefault="00EE09A4" w:rsidP="00B97E40">
      <w:pPr>
        <w:jc w:val="both"/>
      </w:pPr>
      <w:r>
        <w:t xml:space="preserve">Rita: Mina olen eksinud. Olen eksinud seenele minnes, läksime naabrinaisega, ta hakkab 88 saama, läksime seenele ja järsku sattusime täiesti tihedasse lepavõssa, hakkas sadama ja midagi ei näind, ma mõtlesin, et ma jään sinna metsa, üleval hall taevas ja ümber tihe lepavõsa. Saime sihi peale. Siis on mu õde siin ära eksinud, 4-5 aastat tagasi, mind kaasa ei kutsunud, läksid metsa sisse, helistasid, tule </w:t>
      </w:r>
      <w:r w:rsidR="006A7DBE">
        <w:t>anna signaali, ei o</w:t>
      </w:r>
      <w:r>
        <w:t>ska kuhugi minna, jälle sama koht ja jälle sama koht. Ise olen ka tuianud, ikka päikse järgi välja saanud.</w:t>
      </w:r>
    </w:p>
    <w:p w:rsidR="00EE09A4" w:rsidRPr="006A7DBE" w:rsidRDefault="00EE09A4" w:rsidP="00B97E40">
      <w:pPr>
        <w:jc w:val="both"/>
      </w:pPr>
      <w:r w:rsidRPr="006A7DBE">
        <w:t>Kristi: Mina olen ka. Ma olen tegelikult hea orienteeruja, olen titest saati käinud metsas, van</w:t>
      </w:r>
      <w:r w:rsidR="006A7DBE">
        <w:t>aisa ütles, et leia seitse risti</w:t>
      </w:r>
      <w:r w:rsidRPr="006A7DBE">
        <w:t xml:space="preserve"> ja viis risti ja kohad. Siin metsa pole ollagi, siin olen suutnud kolm korda totaalselt </w:t>
      </w:r>
      <w:r w:rsidR="00C9389F">
        <w:t>ära eksida. Mõtlesin, et tulen K</w:t>
      </w:r>
      <w:r w:rsidRPr="006A7DBE">
        <w:t xml:space="preserve">irikuteed mööda. Läksin niimoodi rappa omadega -  läksin nii palju Härgla poole, et ma lõpuks tulin liini all välja ja mõtlesin, et ma olen käinud </w:t>
      </w:r>
      <w:r w:rsidRPr="006A7DBE">
        <w:lastRenderedPageBreak/>
        <w:t>korduvalt. Ma läksin nii kaugele, tegeliku</w:t>
      </w:r>
      <w:r w:rsidR="00C9389F">
        <w:t>l</w:t>
      </w:r>
      <w:r w:rsidRPr="006A7DBE">
        <w:t>t linnulennult 300-400 m. Panin 2-3 km. Õudne hakkas. Vahel lähen sisse seenele, tean, et võtan mööda äärt ja tulen välja täiesti teises servas, niimoodi läheb lappama. Käin üldiselt võõras metsas, ei eksi ära, siin olen korduvalt nii ära eksinud. See on täitsa olematu metsatukakene, aga eksin ära. Saku külje all on ka palju metsatukkasid, seal on veel tihedam alusmets, seal ei ole ma kunagi ära eksinud. Puurmannis käin ja ei ole kunagi ära eksinud. Koera</w:t>
      </w:r>
      <w:r w:rsidR="009C1611">
        <w:t>ga eksimine oli õudn</w:t>
      </w:r>
      <w:r w:rsidR="00A2413D">
        <w:t>e, olin täits</w:t>
      </w:r>
      <w:r w:rsidRPr="006A7DBE">
        <w:t>a paanikas. Hea, et ma tundsin Härgla tee ära.</w:t>
      </w:r>
    </w:p>
    <w:p w:rsidR="00EE09A4" w:rsidRPr="006A7DBE" w:rsidRDefault="00EE09A4" w:rsidP="00B97E40">
      <w:pPr>
        <w:jc w:val="both"/>
      </w:pPr>
      <w:r w:rsidRPr="006A7DBE">
        <w:t>JM: Mul on samas piirkonnas sama kogemus!</w:t>
      </w:r>
    </w:p>
    <w:p w:rsidR="00EE09A4" w:rsidRPr="006A7DBE" w:rsidRDefault="00A2413D" w:rsidP="00B97E40">
      <w:pPr>
        <w:jc w:val="both"/>
      </w:pPr>
      <w:r>
        <w:t>(</w:t>
      </w:r>
      <w:r w:rsidR="00EE09A4" w:rsidRPr="006A7DBE">
        <w:t>Räägime eksimislugudest vana pärimuse kontekstis, vaatame kaarte.</w:t>
      </w:r>
      <w:r>
        <w:t>)</w:t>
      </w:r>
    </w:p>
    <w:p w:rsidR="00D103CF" w:rsidRDefault="00D103CF" w:rsidP="00B97E40">
      <w:pPr>
        <w:jc w:val="both"/>
      </w:pPr>
      <w:r>
        <w:t>16) Mida teatakse, kõneldakse vanadest piiridest ja kiviaedadest piiridel?</w:t>
      </w:r>
    </w:p>
    <w:p w:rsidR="00AA007B" w:rsidRDefault="00CD71D1" w:rsidP="00B97E40">
      <w:pPr>
        <w:jc w:val="both"/>
      </w:pPr>
      <w:r>
        <w:t xml:space="preserve">Kristi: </w:t>
      </w:r>
      <w:r w:rsidR="00AA007B">
        <w:t xml:space="preserve">Metsas raiesmiku sees on suur väga pikk kiviaed, see peab olema talukohast, suurte maakividega kiviaed. </w:t>
      </w:r>
      <w:r>
        <w:t xml:space="preserve"> </w:t>
      </w:r>
      <w:r w:rsidR="00AA007B">
        <w:t>Siin on kirde-edela suunalise metsasiilu loodepoolses servas suur kiviaed, maakividest. Ruustaku kinnistu põhjanurgast lähtudes, veidi kirde pool on näha.</w:t>
      </w:r>
    </w:p>
    <w:p w:rsidR="00D103CF" w:rsidRDefault="00D103CF" w:rsidP="00B97E40">
      <w:pPr>
        <w:jc w:val="both"/>
      </w:pPr>
      <w:r>
        <w:t>17</w:t>
      </w:r>
      <w:r w:rsidR="00657E4A">
        <w:t>) Kas leidub vanu hooneasemeid?</w:t>
      </w:r>
      <w:r w:rsidR="00A71C68">
        <w:t xml:space="preserve"> Kus? Millised hooneasemed on?</w:t>
      </w:r>
    </w:p>
    <w:p w:rsidR="00044007" w:rsidRDefault="00044007" w:rsidP="00B97E40">
      <w:pPr>
        <w:jc w:val="both"/>
      </w:pPr>
      <w:r>
        <w:t>Kristi: Siin Ruustakul on vana vundament, paekivist.</w:t>
      </w:r>
    </w:p>
    <w:p w:rsidR="00657E4A" w:rsidRDefault="00D103CF" w:rsidP="00B97E40">
      <w:pPr>
        <w:jc w:val="both"/>
      </w:pPr>
      <w:r>
        <w:t>18</w:t>
      </w:r>
      <w:r w:rsidR="00657E4A">
        <w:t>) Mida on räägitud sellest alast ühenduses mõisnikega, mõisaproua, mõisahärraga?</w:t>
      </w:r>
    </w:p>
    <w:p w:rsidR="00044007" w:rsidRDefault="00044007" w:rsidP="00B97E40">
      <w:pPr>
        <w:jc w:val="both"/>
      </w:pPr>
      <w:r>
        <w:t>Ei tea.</w:t>
      </w:r>
    </w:p>
    <w:p w:rsidR="007303D0" w:rsidRDefault="007303D0" w:rsidP="00B97E40">
      <w:pPr>
        <w:jc w:val="both"/>
      </w:pPr>
      <w:r>
        <w:t>19) Milliseid ajaloolise või kultuurilise väärtusega kohti, hooneid, rajatisi on teie talu maal või lähedal?</w:t>
      </w:r>
    </w:p>
    <w:p w:rsidR="00044007" w:rsidRDefault="0095584C" w:rsidP="00B97E40">
      <w:pPr>
        <w:jc w:val="both"/>
      </w:pPr>
      <w:r>
        <w:t>Kristi: Ajalooline väärtus on see, et see on mõisa maja</w:t>
      </w:r>
      <w:r w:rsidR="00C508F6">
        <w:t xml:space="preserve">. Minu jaoks on majal ja kohal endal pikk ajalooline väärtus. Kultuuriline väärtus ongi suur rahu, mets mühiseb ühel pool ja väga hea meel on, et siin on </w:t>
      </w:r>
      <w:r w:rsidR="00D65EED">
        <w:t>ka Mahtra mõis. Siin on Kuperjanovi sünnikoht lähedal. Piirkond üldse on väärtuslik, mulle on kõik siin maailma tas</w:t>
      </w:r>
      <w:r w:rsidR="007176A9">
        <w:t>emel, kõige-kõige parem. Kui Tallinn</w:t>
      </w:r>
      <w:r w:rsidR="00575B41">
        <w:t>-Tartu maanteed</w:t>
      </w:r>
      <w:r w:rsidR="00D65EED">
        <w:t xml:space="preserve"> mööda tuled, ei näita Raplasse, näitab, kuidas saab Purilasse. Ma polnud enne elus kuulnud Purilast midagi. Kui ma siia tulin, siis vaatasin, et ongi Kose-Purila maantee. </w:t>
      </w:r>
    </w:p>
    <w:p w:rsidR="00F4105F" w:rsidRPr="00A50C66" w:rsidRDefault="00657E4A" w:rsidP="00B97E40">
      <w:pPr>
        <w:jc w:val="both"/>
        <w:rPr>
          <w:sz w:val="4"/>
        </w:rPr>
      </w:pPr>
      <w:r>
        <w:t xml:space="preserve"> </w:t>
      </w:r>
    </w:p>
    <w:p w:rsidR="00D173EA" w:rsidRPr="00F4105F" w:rsidRDefault="00FD1B20" w:rsidP="00B97E40">
      <w:pPr>
        <w:jc w:val="both"/>
        <w:rPr>
          <w:b/>
        </w:rPr>
      </w:pPr>
      <w:r>
        <w:rPr>
          <w:b/>
        </w:rPr>
        <w:t>II Vestlus kataloogi alusel</w:t>
      </w:r>
    </w:p>
    <w:p w:rsidR="00D15E94" w:rsidRDefault="00D15E94" w:rsidP="00B97E40">
      <w:pPr>
        <w:jc w:val="both"/>
        <w:rPr>
          <w:b/>
        </w:rPr>
      </w:pPr>
    </w:p>
    <w:p w:rsidR="00D15E94" w:rsidRDefault="00D15E94" w:rsidP="00B97E40">
      <w:pPr>
        <w:jc w:val="both"/>
      </w:pPr>
      <w:r>
        <w:t>Rita: Kivitoa Margit ütleb, et tammesid on.</w:t>
      </w:r>
      <w:r w:rsidR="00866A7D">
        <w:t xml:space="preserve"> </w:t>
      </w:r>
      <w:r>
        <w:t>Kus on jahimeeste putka, seal on lagendiku moodi, seal võis olla peokoht.</w:t>
      </w:r>
      <w:r w:rsidR="00505637">
        <w:t xml:space="preserve"> </w:t>
      </w:r>
      <w:r w:rsidR="004F12E0" w:rsidRPr="00866A7D">
        <w:t>NB! See ei ole siinne mets, Seli Sopi on Seli-Koigis, seal on küll hunte.</w:t>
      </w:r>
      <w:r w:rsidR="00866A7D">
        <w:t xml:space="preserve"> </w:t>
      </w:r>
      <w:r w:rsidR="004F12E0" w:rsidRPr="004F12E0">
        <w:t>Liinialune on täiesti võluaas, sest on imelised lilled.</w:t>
      </w:r>
    </w:p>
    <w:p w:rsidR="004F12E0" w:rsidRDefault="00056315" w:rsidP="00B97E40">
      <w:pPr>
        <w:jc w:val="both"/>
      </w:pPr>
      <w:r w:rsidRPr="00866A7D">
        <w:t>Kristi: Jäne</w:t>
      </w:r>
      <w:r w:rsidR="00866A7D">
        <w:t>semäel on orhideed looduslikult.</w:t>
      </w:r>
    </w:p>
    <w:p w:rsidR="00505637" w:rsidRPr="00866A7D" w:rsidRDefault="00505637" w:rsidP="00B97E40">
      <w:pPr>
        <w:jc w:val="both"/>
      </w:pPr>
    </w:p>
    <w:p w:rsidR="00F61325" w:rsidRDefault="00F4105F" w:rsidP="00B97E40">
      <w:pPr>
        <w:jc w:val="both"/>
      </w:pPr>
      <w:r>
        <w:rPr>
          <w:b/>
        </w:rPr>
        <w:t xml:space="preserve">III </w:t>
      </w:r>
      <w:r w:rsidR="00F61325">
        <w:t>Lisaks lasen inimestel hinna</w:t>
      </w:r>
      <w:r w:rsidR="00D173EA">
        <w:t xml:space="preserve">ta maastikuelementide väärtust. </w:t>
      </w:r>
      <w:r w:rsidR="00D173EA" w:rsidRPr="00D173EA">
        <w:t>Küsin olulisemate ja paremini määratletavate objektide kohta. Kõigi koh</w:t>
      </w:r>
      <w:r w:rsidR="00D573B0">
        <w:t>animede osas pole mõtet 10 punkti</w:t>
      </w:r>
      <w:r w:rsidR="00D173EA" w:rsidRPr="00D173EA">
        <w:t xml:space="preserve"> </w:t>
      </w:r>
      <w:r w:rsidR="00D573B0">
        <w:t xml:space="preserve">skaalal hinnangut küsida, sest osa objektidest </w:t>
      </w:r>
      <w:r w:rsidR="00D573B0" w:rsidRPr="00D573B0">
        <w:t xml:space="preserve">pole </w:t>
      </w:r>
      <w:r w:rsidR="00D573B0">
        <w:t>füüsiliselt säilinud või on nad keeruliselt määratletavad.</w:t>
      </w:r>
    </w:p>
    <w:p w:rsidR="00F61325" w:rsidRDefault="00F61325" w:rsidP="00B97E40">
      <w:pPr>
        <w:jc w:val="both"/>
      </w:pPr>
      <w:r>
        <w:t xml:space="preserve">* </w:t>
      </w:r>
      <w:r w:rsidR="0045454A">
        <w:t>Tammiku mets</w:t>
      </w:r>
      <w:r w:rsidR="00265BE4">
        <w:t>: Kristi: 5 Rita: 6-7</w:t>
      </w:r>
    </w:p>
    <w:p w:rsidR="0045454A" w:rsidRDefault="0045454A" w:rsidP="00B97E40">
      <w:pPr>
        <w:jc w:val="both"/>
      </w:pPr>
      <w:r>
        <w:t>* Võluaas</w:t>
      </w:r>
      <w:r w:rsidR="00FD3C08">
        <w:t xml:space="preserve"> (Sirgi heinamaa)</w:t>
      </w:r>
      <w:r w:rsidR="00265BE4">
        <w:t>: Rita: oleks 10, kui teaks, Kristi:</w:t>
      </w:r>
      <w:r w:rsidR="00505637">
        <w:t xml:space="preserve"> </w:t>
      </w:r>
      <w:r w:rsidR="00265BE4">
        <w:t>10</w:t>
      </w:r>
    </w:p>
    <w:p w:rsidR="0045454A" w:rsidRDefault="0045454A" w:rsidP="00B97E40">
      <w:pPr>
        <w:jc w:val="both"/>
      </w:pPr>
      <w:r>
        <w:lastRenderedPageBreak/>
        <w:t>* Kiviaiad</w:t>
      </w:r>
      <w:r w:rsidR="00265BE4">
        <w:t>: Kristi: 8, Rita:</w:t>
      </w:r>
      <w:r w:rsidR="00505637">
        <w:t xml:space="preserve"> </w:t>
      </w:r>
      <w:r w:rsidR="00265BE4">
        <w:t xml:space="preserve">8 </w:t>
      </w:r>
    </w:p>
    <w:p w:rsidR="0045454A" w:rsidRDefault="0045454A" w:rsidP="00B97E40">
      <w:pPr>
        <w:jc w:val="both"/>
      </w:pPr>
      <w:r>
        <w:t>* Vanad teed</w:t>
      </w:r>
      <w:r w:rsidR="00FD3C08">
        <w:t xml:space="preserve"> (Seli kirikutee)</w:t>
      </w:r>
      <w:r w:rsidR="00265BE4">
        <w:t>: Kristi: 8; Rita: 8</w:t>
      </w:r>
    </w:p>
    <w:p w:rsidR="00FD3C08" w:rsidRDefault="00FD3C08" w:rsidP="00B97E40">
      <w:pPr>
        <w:jc w:val="both"/>
      </w:pPr>
      <w:r>
        <w:t>* Tammiku värav</w:t>
      </w:r>
      <w:r w:rsidR="00265BE4">
        <w:t>: Rita: 10, Kristi: 10</w:t>
      </w:r>
    </w:p>
    <w:p w:rsidR="0045454A" w:rsidRDefault="0045454A" w:rsidP="00B97E40">
      <w:pPr>
        <w:jc w:val="both"/>
      </w:pPr>
      <w:r>
        <w:t>* Talude hooned ja rajatised (Ristikivi ja asundustalud)</w:t>
      </w:r>
      <w:r w:rsidR="00265BE4">
        <w:t>: Kristi: 10, Rita: 10</w:t>
      </w:r>
    </w:p>
    <w:p w:rsidR="0001212B" w:rsidRDefault="0001212B" w:rsidP="00B97E40">
      <w:pPr>
        <w:jc w:val="both"/>
      </w:pPr>
      <w:r>
        <w:t>* Tammemäe talu tamm ja kask</w:t>
      </w:r>
    </w:p>
    <w:p w:rsidR="001E70F8" w:rsidRDefault="001E70F8" w:rsidP="00B97E40">
      <w:pPr>
        <w:jc w:val="both"/>
      </w:pPr>
      <w:r>
        <w:t>* Viina aed</w:t>
      </w:r>
    </w:p>
    <w:p w:rsidR="001E70F8" w:rsidRDefault="001E70F8" w:rsidP="00B97E40">
      <w:pPr>
        <w:jc w:val="both"/>
      </w:pPr>
      <w:r>
        <w:t>* Viina sauna ase</w:t>
      </w:r>
    </w:p>
    <w:p w:rsidR="001E70F8" w:rsidRDefault="001E70F8" w:rsidP="00B97E40">
      <w:pPr>
        <w:jc w:val="both"/>
      </w:pPr>
      <w:r>
        <w:t>* Aru kõrtsi ase</w:t>
      </w:r>
    </w:p>
    <w:p w:rsidR="0045454A" w:rsidRDefault="00FD3C08" w:rsidP="00B97E40">
      <w:pPr>
        <w:jc w:val="both"/>
      </w:pPr>
      <w:r>
        <w:t>* Suur kivi?</w:t>
      </w:r>
    </w:p>
    <w:p w:rsidR="00FD3C08" w:rsidRDefault="00FD3C08" w:rsidP="00B97E40">
      <w:pPr>
        <w:jc w:val="both"/>
      </w:pPr>
      <w:r>
        <w:t>* Mõisaaegne kiigekoht?</w:t>
      </w:r>
    </w:p>
    <w:p w:rsidR="00FD3C08" w:rsidRDefault="00FD3C08" w:rsidP="00B97E40">
      <w:pPr>
        <w:jc w:val="both"/>
      </w:pPr>
      <w:r>
        <w:t>* Ööbiku mets – simmanite koht?</w:t>
      </w:r>
    </w:p>
    <w:p w:rsidR="00600021" w:rsidRDefault="00FD3C08" w:rsidP="00B97E40">
      <w:pPr>
        <w:jc w:val="both"/>
      </w:pPr>
      <w:r>
        <w:t xml:space="preserve">* </w:t>
      </w:r>
      <w:r w:rsidR="00C95302">
        <w:t>Jahimeeste plats</w:t>
      </w:r>
      <w:r w:rsidR="00505637">
        <w:t>: Rita:10, Kristi:</w:t>
      </w:r>
      <w:r w:rsidR="00265BE4">
        <w:t>10</w:t>
      </w:r>
    </w:p>
    <w:p w:rsidR="00A50C66" w:rsidRDefault="00A50C66" w:rsidP="00B97E40">
      <w:pPr>
        <w:jc w:val="both"/>
      </w:pPr>
      <w:r>
        <w:t>* Vanad põllukivihunnikud (tutvustan eelnevalt)</w:t>
      </w:r>
      <w:r w:rsidR="00265BE4">
        <w:t>: Kristi: 10, Rita:</w:t>
      </w:r>
      <w:r w:rsidR="00505637">
        <w:t xml:space="preserve"> </w:t>
      </w:r>
      <w:r w:rsidR="00265BE4">
        <w:t>10</w:t>
      </w:r>
    </w:p>
    <w:p w:rsidR="00A50C66" w:rsidRDefault="00A50C66" w:rsidP="00B97E40">
      <w:pPr>
        <w:jc w:val="both"/>
      </w:pPr>
    </w:p>
    <w:p w:rsidR="00D173EA" w:rsidRDefault="00D173EA" w:rsidP="00B97E40">
      <w:pPr>
        <w:jc w:val="both"/>
      </w:pPr>
    </w:p>
    <w:p w:rsidR="00D173EA" w:rsidRDefault="0062031C" w:rsidP="00B97E40">
      <w:pPr>
        <w:jc w:val="both"/>
        <w:rPr>
          <w:b/>
        </w:rPr>
      </w:pPr>
      <w:r>
        <w:rPr>
          <w:b/>
        </w:rPr>
        <w:t>IV</w:t>
      </w:r>
      <w:r w:rsidR="00F4105F" w:rsidRPr="00F4105F">
        <w:rPr>
          <w:b/>
        </w:rPr>
        <w:t xml:space="preserve"> Seisukohad planeeritava lubjakivikarjääri suhtes</w:t>
      </w:r>
    </w:p>
    <w:p w:rsidR="00F4105F" w:rsidRDefault="00F4105F" w:rsidP="00B97E40">
      <w:pPr>
        <w:jc w:val="both"/>
      </w:pPr>
    </w:p>
    <w:p w:rsidR="00F4105F" w:rsidRDefault="00F4105F" w:rsidP="00B97E40">
      <w:pPr>
        <w:jc w:val="both"/>
      </w:pPr>
      <w:r>
        <w:t>1) Kas pooldate lubjakivikarjääri rajamist uuringualale? Miks?</w:t>
      </w:r>
    </w:p>
    <w:p w:rsidR="00B30AA7" w:rsidRDefault="00B30AA7" w:rsidP="00B97E40">
      <w:pPr>
        <w:jc w:val="both"/>
      </w:pPr>
      <w:r>
        <w:t>Kristi: Ei, sest rikub ära selle, mis meil on, selle tohutu fluidumi, selle rahu ja vaikuse ja puhtuse, mis siin on. Selle kaevandusega kaob väärtus, mida me siin hindame, seda kõike ei oleks enam. Rita: Ei. Olen selle kõigega nõus. Selle koha peal on liigirikas taimik ja imeilus koht, see kõik siis hävib.</w:t>
      </w:r>
    </w:p>
    <w:p w:rsidR="00F06062" w:rsidRDefault="00F4105F" w:rsidP="00B97E40">
      <w:pPr>
        <w:jc w:val="both"/>
      </w:pPr>
      <w:r>
        <w:t>2) Millist mõju osutaks karjääri rajamine teie elukeskkonnale?</w:t>
      </w:r>
      <w:r w:rsidR="00B0613D">
        <w:t xml:space="preserve"> Kui tugevaks hindate mõju skaalal 1-10?</w:t>
      </w:r>
      <w:r w:rsidR="00B30AA7">
        <w:t xml:space="preserve"> </w:t>
      </w:r>
    </w:p>
    <w:p w:rsidR="0069131B" w:rsidRDefault="00F06062" w:rsidP="00B97E40">
      <w:pPr>
        <w:jc w:val="both"/>
      </w:pPr>
      <w:r>
        <w:t xml:space="preserve">Kristi: </w:t>
      </w:r>
      <w:r w:rsidR="00B30AA7">
        <w:t xml:space="preserve">Absoluutselt mõjutab, äkilised lõhkamised, väljavedu, tolm. Tehas juba on, hakkame leppima, aga kui veel saaks selle koleduse ära hoida. Kindlasti mõjutaks, müra ja kaasnev </w:t>
      </w:r>
      <w:r>
        <w:t>tolm. Mõjutab ka põhjavett, kui</w:t>
      </w:r>
      <w:r w:rsidR="00B30AA7">
        <w:t>gi uuringut teha</w:t>
      </w:r>
      <w:r>
        <w:t>k</w:t>
      </w:r>
      <w:r w:rsidR="00B30AA7">
        <w:t xml:space="preserve">se, aga on ju näha, et seda juhtub. Me oleme 600 m. See pole nagu liivakarjäär. Mõju on 10. </w:t>
      </w:r>
    </w:p>
    <w:p w:rsidR="00B30AA7" w:rsidRDefault="00B30AA7" w:rsidP="00B97E40">
      <w:pPr>
        <w:jc w:val="both"/>
      </w:pPr>
      <w:r>
        <w:t xml:space="preserve">Rita: 10, see ei ole hea. </w:t>
      </w:r>
    </w:p>
    <w:p w:rsidR="0069131B" w:rsidRDefault="00F4105F" w:rsidP="00B97E40">
      <w:pPr>
        <w:jc w:val="both"/>
      </w:pPr>
      <w:r>
        <w:t>3) Kuidas mõjutaks karjääri rajamine teie elukvaliteeti?</w:t>
      </w:r>
      <w:r w:rsidR="00B0613D">
        <w:t xml:space="preserve"> </w:t>
      </w:r>
      <w:r w:rsidR="00B0613D" w:rsidRPr="00B0613D">
        <w:t>Kui tugevaks hindate mõju skaalal 1-10?</w:t>
      </w:r>
      <w:r w:rsidR="00B30AA7">
        <w:t xml:space="preserve"> </w:t>
      </w:r>
    </w:p>
    <w:p w:rsidR="00966471" w:rsidRDefault="00B30AA7" w:rsidP="00B97E40">
      <w:pPr>
        <w:jc w:val="both"/>
      </w:pPr>
      <w:r>
        <w:t xml:space="preserve">Kristi: Kindlasti mõjutab. Tehase osas on tehase lärmi ajal magamata öö – kui sellele tulevad veel päeval plahvatused, siis kindlasti mõjutab, sellega kaasneb ehmatus, vererõhk jne, kindlasti. Tolm mõjub hingamisteedele, kui tahan kasvatada taimi, siis kõik ladestub. Ei saa enam korilusega tegelda. Ikka 10. </w:t>
      </w:r>
    </w:p>
    <w:p w:rsidR="00F4105F" w:rsidRDefault="00966471" w:rsidP="00B97E40">
      <w:pPr>
        <w:jc w:val="both"/>
      </w:pPr>
      <w:r>
        <w:lastRenderedPageBreak/>
        <w:t>Rita: I</w:t>
      </w:r>
      <w:r w:rsidR="00B30AA7">
        <w:t>nimesed, kes naudivad metsavahel käimist, need ei saa seda</w:t>
      </w:r>
      <w:r>
        <w:t xml:space="preserve"> enam, ei saa enam minna. </w:t>
      </w:r>
      <w:r w:rsidR="00B30AA7">
        <w:t xml:space="preserve">10.  </w:t>
      </w:r>
    </w:p>
    <w:p w:rsidR="00966471" w:rsidRDefault="00F4105F" w:rsidP="00B97E40">
      <w:pPr>
        <w:jc w:val="both"/>
      </w:pPr>
      <w:r>
        <w:t>4) Kuidas mõjutaks karjääri rajamine teie tegevust piirkonnas?</w:t>
      </w:r>
      <w:r w:rsidR="00B0613D">
        <w:t xml:space="preserve"> </w:t>
      </w:r>
      <w:r w:rsidR="00B0613D" w:rsidRPr="00B0613D">
        <w:t>Kui tugevaks hindate mõju skaalal 1-10?</w:t>
      </w:r>
      <w:r w:rsidR="00B30AA7">
        <w:t xml:space="preserve"> </w:t>
      </w:r>
    </w:p>
    <w:p w:rsidR="00966471" w:rsidRDefault="00966471" w:rsidP="00B97E40">
      <w:pPr>
        <w:jc w:val="both"/>
      </w:pPr>
      <w:r>
        <w:t>Kristi ja Rita: Ei saa enam korilust teha.</w:t>
      </w:r>
      <w:r w:rsidR="00B30AA7">
        <w:t xml:space="preserve"> </w:t>
      </w:r>
    </w:p>
    <w:p w:rsidR="00966471" w:rsidRDefault="00966471" w:rsidP="00B97E40">
      <w:pPr>
        <w:jc w:val="both"/>
      </w:pPr>
      <w:r>
        <w:t>Kristi: E</w:t>
      </w:r>
      <w:r w:rsidR="00B30AA7">
        <w:t xml:space="preserve">i saa enam mahepõldu pidada. </w:t>
      </w:r>
    </w:p>
    <w:p w:rsidR="00966471" w:rsidRDefault="00966471" w:rsidP="00B97E40">
      <w:pPr>
        <w:jc w:val="both"/>
      </w:pPr>
      <w:r>
        <w:t>(Eelpool ka vastatud.)</w:t>
      </w:r>
    </w:p>
    <w:p w:rsidR="00F4105F" w:rsidRDefault="00B30AA7" w:rsidP="00B97E40">
      <w:pPr>
        <w:jc w:val="both"/>
      </w:pPr>
      <w:r>
        <w:t>Kristi 10, Rita 10.</w:t>
      </w:r>
    </w:p>
    <w:p w:rsidR="00A33F0D" w:rsidRDefault="00B01813" w:rsidP="00B97E40">
      <w:pPr>
        <w:jc w:val="both"/>
      </w:pPr>
      <w:r>
        <w:t>5</w:t>
      </w:r>
      <w:r w:rsidR="00A33F0D">
        <w:t>) Kuidas mõjutaks karjääri rajamine ümbruse kultuurmaastikku (</w:t>
      </w:r>
      <w:r w:rsidR="0006311D">
        <w:t xml:space="preserve">mh </w:t>
      </w:r>
      <w:r w:rsidR="00A33F0D">
        <w:t>pärimuspaigad, kultuurimälestised, ajaloolised kohad)?</w:t>
      </w:r>
      <w:r w:rsidR="00B0613D">
        <w:t xml:space="preserve"> </w:t>
      </w:r>
      <w:r w:rsidR="00B0613D" w:rsidRPr="00B0613D">
        <w:t>Kui tugevaks hindate mõju skaalal 1-10?</w:t>
      </w:r>
    </w:p>
    <w:p w:rsidR="00C232F6" w:rsidRDefault="00C232F6" w:rsidP="00B97E40">
      <w:pPr>
        <w:jc w:val="both"/>
      </w:pPr>
      <w:r>
        <w:t>Kristi: Ikka sama: k</w:t>
      </w:r>
      <w:r w:rsidR="00B30AA7">
        <w:t>ui sa lähed nautima ja sinu nautimist häir</w:t>
      </w:r>
      <w:r>
        <w:t>i</w:t>
      </w:r>
      <w:r w:rsidR="00B30AA7">
        <w:t xml:space="preserve">b müra ja tolm. Ei saa enam pildistada värvilist loodust. Ei saa enam ajaloolist paika vaadata. </w:t>
      </w:r>
    </w:p>
    <w:p w:rsidR="00B30AA7" w:rsidRDefault="00B30AA7" w:rsidP="00B97E40">
      <w:pPr>
        <w:jc w:val="both"/>
      </w:pPr>
      <w:r>
        <w:t>Kristi 10, Rita 10.</w:t>
      </w:r>
    </w:p>
    <w:p w:rsidR="00F4105F" w:rsidRDefault="00B01813" w:rsidP="00B97E40">
      <w:pPr>
        <w:jc w:val="both"/>
      </w:pPr>
      <w:r>
        <w:t>6</w:t>
      </w:r>
      <w:r w:rsidR="00F4105F">
        <w:t>) Kas pooldate uuringualale kohaliku looduskaitseala rajamist? Miks?</w:t>
      </w:r>
    </w:p>
    <w:p w:rsidR="001C362D" w:rsidRDefault="00B30AA7" w:rsidP="00B97E40">
      <w:pPr>
        <w:jc w:val="both"/>
      </w:pPr>
      <w:r>
        <w:t>Kristi: Jaa! Sest kõik on siin huvitav, ei olnud kursis, et nii palju huv</w:t>
      </w:r>
      <w:r w:rsidR="001C362D">
        <w:t>i</w:t>
      </w:r>
      <w:r>
        <w:t xml:space="preserve">tavat on. Et on olnud parkmets, on huvitav keskkond, mida tasub veel põhjalikumalt uurida. Palju meil ikka on keskkondi, mille kohta saab öelda, et on eriline. </w:t>
      </w:r>
    </w:p>
    <w:p w:rsidR="0006311D" w:rsidRDefault="00B30AA7" w:rsidP="00B97E40">
      <w:pPr>
        <w:jc w:val="both"/>
      </w:pPr>
      <w:r>
        <w:t>Rita: Jaa, sobib.</w:t>
      </w:r>
    </w:p>
    <w:p w:rsidR="00B30AA7" w:rsidRPr="00F4105F" w:rsidRDefault="00B30AA7" w:rsidP="00B97E40">
      <w:pPr>
        <w:jc w:val="both"/>
      </w:pPr>
      <w:bookmarkStart w:id="0" w:name="_GoBack"/>
      <w:bookmarkEnd w:id="0"/>
    </w:p>
    <w:sectPr w:rsidR="00B30AA7" w:rsidRPr="00F4105F" w:rsidSect="00455A28">
      <w:pgSz w:w="11906" w:h="16838"/>
      <w:pgMar w:top="1134" w:right="1274"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BC"/>
    <w:rsid w:val="0001212B"/>
    <w:rsid w:val="00041A79"/>
    <w:rsid w:val="00044007"/>
    <w:rsid w:val="00056315"/>
    <w:rsid w:val="0006311D"/>
    <w:rsid w:val="000D3BB6"/>
    <w:rsid w:val="000E152D"/>
    <w:rsid w:val="00103D84"/>
    <w:rsid w:val="00113E47"/>
    <w:rsid w:val="00145B0F"/>
    <w:rsid w:val="00150EF8"/>
    <w:rsid w:val="001A73FB"/>
    <w:rsid w:val="001C362D"/>
    <w:rsid w:val="001E70F8"/>
    <w:rsid w:val="00247E49"/>
    <w:rsid w:val="00255F7A"/>
    <w:rsid w:val="00265BE4"/>
    <w:rsid w:val="002A4025"/>
    <w:rsid w:val="002F2AC3"/>
    <w:rsid w:val="0031329B"/>
    <w:rsid w:val="00355893"/>
    <w:rsid w:val="00360DE5"/>
    <w:rsid w:val="00364CF0"/>
    <w:rsid w:val="0036720E"/>
    <w:rsid w:val="00374CBC"/>
    <w:rsid w:val="003966D6"/>
    <w:rsid w:val="003B3C0A"/>
    <w:rsid w:val="003C12E3"/>
    <w:rsid w:val="003F3E7E"/>
    <w:rsid w:val="003F4067"/>
    <w:rsid w:val="00437F4F"/>
    <w:rsid w:val="0044628C"/>
    <w:rsid w:val="0045454A"/>
    <w:rsid w:val="00455A28"/>
    <w:rsid w:val="004803FD"/>
    <w:rsid w:val="004813D1"/>
    <w:rsid w:val="004E0F40"/>
    <w:rsid w:val="004F12E0"/>
    <w:rsid w:val="00505637"/>
    <w:rsid w:val="00505B44"/>
    <w:rsid w:val="005544AA"/>
    <w:rsid w:val="00556656"/>
    <w:rsid w:val="00575B41"/>
    <w:rsid w:val="00580F38"/>
    <w:rsid w:val="00600021"/>
    <w:rsid w:val="00604D8B"/>
    <w:rsid w:val="0062031C"/>
    <w:rsid w:val="00636723"/>
    <w:rsid w:val="00657E4A"/>
    <w:rsid w:val="006825C1"/>
    <w:rsid w:val="0069131B"/>
    <w:rsid w:val="006A7DBE"/>
    <w:rsid w:val="006C32CB"/>
    <w:rsid w:val="00715E30"/>
    <w:rsid w:val="007176A9"/>
    <w:rsid w:val="007303D0"/>
    <w:rsid w:val="00735C1B"/>
    <w:rsid w:val="00740DF4"/>
    <w:rsid w:val="0076613D"/>
    <w:rsid w:val="00787A2B"/>
    <w:rsid w:val="00811C99"/>
    <w:rsid w:val="00831F87"/>
    <w:rsid w:val="008507BC"/>
    <w:rsid w:val="00866A7D"/>
    <w:rsid w:val="008B0B46"/>
    <w:rsid w:val="008C7C8F"/>
    <w:rsid w:val="00926112"/>
    <w:rsid w:val="0095584C"/>
    <w:rsid w:val="00966471"/>
    <w:rsid w:val="00997F90"/>
    <w:rsid w:val="009B2400"/>
    <w:rsid w:val="009C1611"/>
    <w:rsid w:val="00A1272C"/>
    <w:rsid w:val="00A162BA"/>
    <w:rsid w:val="00A2413D"/>
    <w:rsid w:val="00A33F0D"/>
    <w:rsid w:val="00A445A2"/>
    <w:rsid w:val="00A4491F"/>
    <w:rsid w:val="00A50C66"/>
    <w:rsid w:val="00A6355C"/>
    <w:rsid w:val="00A71C68"/>
    <w:rsid w:val="00A83FF7"/>
    <w:rsid w:val="00A84C7E"/>
    <w:rsid w:val="00A91119"/>
    <w:rsid w:val="00A91B21"/>
    <w:rsid w:val="00AA007B"/>
    <w:rsid w:val="00AE478A"/>
    <w:rsid w:val="00B01813"/>
    <w:rsid w:val="00B0613D"/>
    <w:rsid w:val="00B300EB"/>
    <w:rsid w:val="00B306DB"/>
    <w:rsid w:val="00B30AA7"/>
    <w:rsid w:val="00B97E40"/>
    <w:rsid w:val="00C00746"/>
    <w:rsid w:val="00C150D2"/>
    <w:rsid w:val="00C232F6"/>
    <w:rsid w:val="00C50764"/>
    <w:rsid w:val="00C508F6"/>
    <w:rsid w:val="00C560C8"/>
    <w:rsid w:val="00C7654B"/>
    <w:rsid w:val="00C9201B"/>
    <w:rsid w:val="00C9389F"/>
    <w:rsid w:val="00C95302"/>
    <w:rsid w:val="00CA09FA"/>
    <w:rsid w:val="00CA7B6D"/>
    <w:rsid w:val="00CD71D1"/>
    <w:rsid w:val="00D103CF"/>
    <w:rsid w:val="00D1470F"/>
    <w:rsid w:val="00D15E94"/>
    <w:rsid w:val="00D173EA"/>
    <w:rsid w:val="00D1769F"/>
    <w:rsid w:val="00D573B0"/>
    <w:rsid w:val="00D65EED"/>
    <w:rsid w:val="00D732FF"/>
    <w:rsid w:val="00D85AE4"/>
    <w:rsid w:val="00D91650"/>
    <w:rsid w:val="00DF53B0"/>
    <w:rsid w:val="00E47217"/>
    <w:rsid w:val="00EB0025"/>
    <w:rsid w:val="00EC0C58"/>
    <w:rsid w:val="00EE09A4"/>
    <w:rsid w:val="00EE1F5F"/>
    <w:rsid w:val="00EF050B"/>
    <w:rsid w:val="00EF130B"/>
    <w:rsid w:val="00F06062"/>
    <w:rsid w:val="00F1787C"/>
    <w:rsid w:val="00F4105F"/>
    <w:rsid w:val="00F61325"/>
    <w:rsid w:val="00F630C4"/>
    <w:rsid w:val="00F677A7"/>
    <w:rsid w:val="00F923AA"/>
    <w:rsid w:val="00FC6AF7"/>
    <w:rsid w:val="00FD1B20"/>
    <w:rsid w:val="00FD3C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605E-1524-4D97-9AF4-BA4B4DA3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31F87"/>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1787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2319</Words>
  <Characters>13454</Characters>
  <Application>Microsoft Office Word</Application>
  <DocSecurity>0</DocSecurity>
  <Lines>112</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Metssalu</dc:creator>
  <cp:keywords/>
  <dc:description/>
  <cp:lastModifiedBy>Jüri Metssalu</cp:lastModifiedBy>
  <cp:revision>77</cp:revision>
  <dcterms:created xsi:type="dcterms:W3CDTF">2022-07-12T09:09:00Z</dcterms:created>
  <dcterms:modified xsi:type="dcterms:W3CDTF">2022-07-30T16:22:00Z</dcterms:modified>
</cp:coreProperties>
</file>